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969F2" w14:textId="6EA16039" w:rsidR="002E22D4" w:rsidRDefault="00552CC2" w:rsidP="00F313EB">
      <w:pPr>
        <w:spacing w:after="0" w:line="240" w:lineRule="auto"/>
        <w:jc w:val="right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14:paraId="0B525723" w14:textId="77777777" w:rsidR="002E22D4" w:rsidRPr="002E22D4" w:rsidRDefault="002E22D4" w:rsidP="002E22D4">
      <w:pPr>
        <w:pStyle w:val="af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2E22D4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70E594AE" w14:textId="77777777" w:rsidR="002E22D4" w:rsidRDefault="002E22D4" w:rsidP="002E22D4">
      <w:pPr>
        <w:pStyle w:val="af"/>
        <w:rPr>
          <w:rFonts w:ascii="Times New Roman" w:hAnsi="Times New Roman" w:cs="Times New Roman"/>
          <w:w w:val="96"/>
          <w:sz w:val="24"/>
          <w:lang w:eastAsia="ru-RU"/>
        </w:rPr>
      </w:pPr>
    </w:p>
    <w:p w14:paraId="3285D58B" w14:textId="44612904" w:rsidR="002E22D4" w:rsidRPr="000A293C" w:rsidRDefault="004340B0" w:rsidP="002E22D4">
      <w:pPr>
        <w:pStyle w:val="af"/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</w:pPr>
      <w:r w:rsidRPr="00552CC2"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>Т</w:t>
      </w:r>
      <w:r w:rsidR="00931920"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>ОО</w:t>
      </w:r>
      <w:r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 xml:space="preserve"> «</w:t>
      </w:r>
      <w:r w:rsidR="00931920"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>Т</w:t>
      </w:r>
      <w:r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>амо</w:t>
      </w:r>
      <w:r w:rsidR="000A293C">
        <w:rPr>
          <w:rFonts w:ascii="Times New Roman" w:hAnsi="Times New Roman" w:cs="Times New Roman"/>
          <w:b/>
          <w:w w:val="96"/>
          <w:sz w:val="32"/>
          <w:szCs w:val="32"/>
          <w:lang w:val="en-US" w:eastAsia="ru-RU"/>
        </w:rPr>
        <w:t>s</w:t>
      </w:r>
      <w:r w:rsidR="000A293C" w:rsidRPr="003F4F58"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 xml:space="preserve"> </w:t>
      </w:r>
      <w:r w:rsidR="000A293C">
        <w:rPr>
          <w:rFonts w:ascii="Times New Roman" w:hAnsi="Times New Roman" w:cs="Times New Roman"/>
          <w:b/>
          <w:w w:val="96"/>
          <w:sz w:val="32"/>
          <w:szCs w:val="32"/>
          <w:lang w:val="en-US" w:eastAsia="ru-RU"/>
        </w:rPr>
        <w:t>kids</w:t>
      </w:r>
      <w:r w:rsidR="000A293C">
        <w:rPr>
          <w:rFonts w:ascii="Times New Roman" w:hAnsi="Times New Roman" w:cs="Times New Roman"/>
          <w:b/>
          <w:w w:val="96"/>
          <w:sz w:val="32"/>
          <w:szCs w:val="32"/>
          <w:lang w:eastAsia="ru-RU"/>
        </w:rPr>
        <w:t>»</w:t>
      </w:r>
    </w:p>
    <w:p w14:paraId="535DF290" w14:textId="0A202FCA" w:rsidR="002E22D4" w:rsidRPr="002E22D4" w:rsidRDefault="002E22D4" w:rsidP="002E22D4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>
        <w:rPr>
          <w:rFonts w:ascii="Times New Roman" w:hAnsi="Times New Roman" w:cs="Times New Roman"/>
          <w:b/>
          <w:w w:val="96"/>
          <w:sz w:val="26"/>
          <w:szCs w:val="26"/>
          <w:lang w:val="kk-KZ" w:eastAsia="ru-RU"/>
        </w:rPr>
        <w:t xml:space="preserve"> 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«</w:t>
      </w:r>
      <w:r w:rsidR="003F4F58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562F5993" w14:textId="77777777" w:rsidR="002E22D4" w:rsidRPr="002E22D4" w:rsidRDefault="002E22D4" w:rsidP="002E22D4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718C3F61" w14:textId="77777777" w:rsidR="002E22D4" w:rsidRPr="002E22D4" w:rsidRDefault="002E22D4" w:rsidP="002E22D4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2E22D4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05.01–09.01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2C686A6B" w14:textId="6596DFF0" w:rsidR="002E22D4" w:rsidRPr="00F313EB" w:rsidRDefault="00F313EB" w:rsidP="002E22D4">
      <w:pPr>
        <w:pStyle w:val="af"/>
        <w:rPr>
          <w:rFonts w:ascii="Times New Roman" w:hAnsi="Times New Roman" w:cs="Times New Roman"/>
          <w:b/>
          <w:w w:val="9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w w:val="96"/>
          <w:sz w:val="24"/>
          <w:szCs w:val="24"/>
          <w:lang w:eastAsia="ru-RU"/>
        </w:rPr>
        <w:t>ФИО педагога Усманова Р И</w:t>
      </w:r>
    </w:p>
    <w:p w14:paraId="3CC76037" w14:textId="77777777" w:rsidR="002E22D4" w:rsidRPr="002E22D4" w:rsidRDefault="002E22D4" w:rsidP="002E22D4">
      <w:pPr>
        <w:pStyle w:val="af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«</w:t>
      </w:r>
      <w:proofErr w:type="spellStart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Талап</w:t>
      </w:r>
      <w:proofErr w:type="spellEnd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 </w:t>
      </w:r>
      <w:proofErr w:type="spellStart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жерде</w:t>
      </w:r>
      <w:proofErr w:type="spellEnd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2E22D4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бар»</w:t>
      </w:r>
    </w:p>
    <w:p w14:paraId="47C2F38C" w14:textId="77777777" w:rsidR="002E22D4" w:rsidRPr="002E22D4" w:rsidRDefault="002E22D4" w:rsidP="002E22D4">
      <w:pPr>
        <w:pStyle w:val="af"/>
        <w:rPr>
          <w:w w:val="96"/>
          <w:sz w:val="12"/>
          <w:lang w:eastAsia="ru-RU"/>
        </w:rPr>
      </w:pPr>
    </w:p>
    <w:tbl>
      <w:tblPr>
        <w:tblW w:w="158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3402"/>
        <w:gridCol w:w="3544"/>
        <w:gridCol w:w="3402"/>
        <w:gridCol w:w="3118"/>
      </w:tblGrid>
      <w:tr w:rsidR="002E22D4" w:rsidRPr="00FE4B27" w14:paraId="47B8D2B1" w14:textId="77777777" w:rsidTr="002E22D4">
        <w:trPr>
          <w:trHeight w:val="616"/>
        </w:trPr>
        <w:tc>
          <w:tcPr>
            <w:tcW w:w="2382" w:type="dxa"/>
            <w:vAlign w:val="center"/>
          </w:tcPr>
          <w:p w14:paraId="1D062C56" w14:textId="77777777" w:rsidR="002E22D4" w:rsidRPr="00BF6040" w:rsidRDefault="002E22D4" w:rsidP="00FE4B2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3402" w:type="dxa"/>
            <w:vAlign w:val="center"/>
          </w:tcPr>
          <w:p w14:paraId="10DF96FE" w14:textId="77777777" w:rsidR="002E22D4" w:rsidRPr="00FE4B27" w:rsidRDefault="002E22D4" w:rsidP="00FE4B2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4B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05.01</w:t>
            </w:r>
          </w:p>
        </w:tc>
        <w:tc>
          <w:tcPr>
            <w:tcW w:w="3544" w:type="dxa"/>
            <w:vAlign w:val="center"/>
          </w:tcPr>
          <w:p w14:paraId="6CB04724" w14:textId="77777777" w:rsidR="002E22D4" w:rsidRPr="00FE4B27" w:rsidRDefault="002E22D4" w:rsidP="00FE4B2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4B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06.01</w:t>
            </w:r>
          </w:p>
        </w:tc>
        <w:tc>
          <w:tcPr>
            <w:tcW w:w="3402" w:type="dxa"/>
            <w:vAlign w:val="center"/>
          </w:tcPr>
          <w:p w14:paraId="41A62B1C" w14:textId="77777777" w:rsidR="002E22D4" w:rsidRPr="00FE4B27" w:rsidRDefault="002E22D4" w:rsidP="00FE4B2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4B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08.01</w:t>
            </w:r>
          </w:p>
        </w:tc>
        <w:tc>
          <w:tcPr>
            <w:tcW w:w="3118" w:type="dxa"/>
            <w:vAlign w:val="center"/>
          </w:tcPr>
          <w:p w14:paraId="1ED0B4E7" w14:textId="77777777" w:rsidR="002E22D4" w:rsidRPr="00FE4B27" w:rsidRDefault="002E22D4" w:rsidP="00FE4B2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4B2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09.01</w:t>
            </w:r>
          </w:p>
        </w:tc>
      </w:tr>
      <w:tr w:rsidR="002E22D4" w:rsidRPr="002E22D4" w14:paraId="663FAA98" w14:textId="77777777" w:rsidTr="00FE4B27">
        <w:tc>
          <w:tcPr>
            <w:tcW w:w="2382" w:type="dxa"/>
          </w:tcPr>
          <w:p w14:paraId="1877A2CD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Приём детей</w:t>
            </w:r>
          </w:p>
          <w:p w14:paraId="40AD456D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</w:tcPr>
          <w:p w14:paraId="524D2DDB" w14:textId="77777777" w:rsidR="00BF604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E4FA6E" w14:textId="77777777" w:rsidR="00BF6040" w:rsidRDefault="00BF604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сегодняшнем настроении ребенка, </w:t>
            </w:r>
          </w:p>
          <w:p w14:paraId="6C683FED" w14:textId="77777777" w:rsidR="00BF6040" w:rsidRDefault="00BF604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том, что его интересует,</w:t>
            </w:r>
          </w:p>
          <w:p w14:paraId="76694B93" w14:textId="77777777" w:rsidR="002E22D4" w:rsidRDefault="00BF604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приобщение к выражению личного мнения ребенка.</w:t>
            </w:r>
          </w:p>
          <w:p w14:paraId="40853692" w14:textId="77777777" w:rsidR="00BF6040" w:rsidRPr="00BF6040" w:rsidRDefault="00BF604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8B55BB" w14:textId="77777777" w:rsidR="00BF6040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6964C6D7" w14:textId="77777777" w:rsidR="002E22D4" w:rsidRPr="002E22D4" w:rsidRDefault="00BF604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     </w:t>
            </w:r>
            <w:proofErr w:type="spellStart"/>
            <w:r w:rsidR="002E22D4"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2E22D4" w:rsidRPr="00BF604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бе!)</w:t>
            </w:r>
          </w:p>
        </w:tc>
        <w:tc>
          <w:tcPr>
            <w:tcW w:w="3544" w:type="dxa"/>
          </w:tcPr>
          <w:p w14:paraId="5A2D1320" w14:textId="77777777" w:rsidR="00EF036F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EF036F"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E43977B" w14:textId="77777777" w:rsidR="002E22D4" w:rsidRPr="002E22D4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настроении ребенка, о его интересах.</w:t>
            </w:r>
          </w:p>
          <w:p w14:paraId="52170FE4" w14:textId="77777777" w:rsid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EF036F"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9C97F3C" w14:textId="77777777" w:rsid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самоуважение, </w:t>
            </w:r>
          </w:p>
          <w:p w14:paraId="2222FFBC" w14:textId="77777777" w:rsid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чувство собственного достоинства, </w:t>
            </w:r>
          </w:p>
          <w:p w14:paraId="33B98818" w14:textId="77777777" w:rsidR="002E22D4" w:rsidRPr="002E22D4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уверенность в своих силах и возможностях.</w:t>
            </w:r>
          </w:p>
          <w:p w14:paraId="6FA6CE6B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49C692" w14:textId="77777777" w:rsidR="00EF036F" w:rsidRP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4253B7DD" w14:textId="77777777" w:rsidR="002E22D4" w:rsidRDefault="00EF036F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</w:t>
            </w:r>
            <w:proofErr w:type="spellStart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бе!)</w:t>
            </w:r>
          </w:p>
          <w:p w14:paraId="20C1779F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402" w:type="dxa"/>
          </w:tcPr>
          <w:p w14:paraId="3916DC8A" w14:textId="77777777" w:rsidR="002E22D4" w:rsidRP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 внимания на внешний вид.</w:t>
            </w:r>
          </w:p>
          <w:p w14:paraId="3D176270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45284764" w14:textId="77777777" w:rsidR="00EF036F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Акцентировать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внимание</w:t>
            </w:r>
            <w:r w:rsidR="00EF036F"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47A5F7" w14:textId="77777777" w:rsidR="002E22D4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то, что окружающие предметы, игрушки созданы трудом человека и бережно относиться к ним.</w:t>
            </w:r>
          </w:p>
          <w:p w14:paraId="18B6B805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BE4FA4" w14:textId="77777777" w:rsidR="00EF036F" w:rsidRP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0402066C" w14:textId="77777777" w:rsidR="002E22D4" w:rsidRPr="002E22D4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</w:t>
            </w:r>
            <w:proofErr w:type="spellStart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бе!)</w:t>
            </w:r>
          </w:p>
        </w:tc>
        <w:tc>
          <w:tcPr>
            <w:tcW w:w="3118" w:type="dxa"/>
          </w:tcPr>
          <w:p w14:paraId="5CBD076B" w14:textId="77777777" w:rsidR="002E22D4" w:rsidRP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 содержательной деятельности.</w:t>
            </w:r>
          </w:p>
          <w:p w14:paraId="5AD277D3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74BBF54" w14:textId="77777777" w:rsid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воспитывать</w:t>
            </w:r>
            <w:r w:rsidR="00EF036F" w:rsidRPr="00EF036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FF7E604" w14:textId="77777777" w:rsid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самоуважение, </w:t>
            </w:r>
          </w:p>
          <w:p w14:paraId="343FDB88" w14:textId="77777777" w:rsid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чувство собственного достоинства, </w:t>
            </w:r>
          </w:p>
          <w:p w14:paraId="10D5AD1A" w14:textId="77777777" w:rsidR="002E22D4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уверенность в своих силах и возможностях.</w:t>
            </w:r>
          </w:p>
          <w:p w14:paraId="705E76DD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02F3DE" w14:textId="77777777" w:rsidR="00EF036F" w:rsidRPr="00EF036F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535287F4" w14:textId="77777777" w:rsidR="002E22D4" w:rsidRDefault="00EF036F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                 </w:t>
            </w:r>
            <w:proofErr w:type="spellStart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="002E22D4" w:rsidRPr="00EF036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бе!)</w:t>
            </w:r>
          </w:p>
          <w:p w14:paraId="203682AB" w14:textId="77777777" w:rsidR="00EF036F" w:rsidRPr="00EF036F" w:rsidRDefault="00EF036F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2E22D4" w:rsidRPr="002E22D4" w14:paraId="50F5451A" w14:textId="77777777" w:rsidTr="00FE4B27">
        <w:tc>
          <w:tcPr>
            <w:tcW w:w="2382" w:type="dxa"/>
          </w:tcPr>
          <w:p w14:paraId="33806635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5FDDC2B0" w14:textId="77777777" w:rsidR="00BF6040" w:rsidRPr="00BF6040" w:rsidRDefault="00BF6040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3402" w:type="dxa"/>
          </w:tcPr>
          <w:p w14:paraId="5982C60F" w14:textId="77777777" w:rsidR="002E22D4" w:rsidRPr="005D7310" w:rsidRDefault="002E22D4" w:rsidP="005D73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08F50B6A" w14:textId="77777777" w:rsidR="005D7310" w:rsidRP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C38C71" w14:textId="77777777" w:rsidR="005D731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Беседы с родителями</w:t>
            </w:r>
            <w:r w:rsidR="005D7310"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7EFA7F6" w14:textId="77777777" w:rsidR="002E22D4" w:rsidRPr="002E22D4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вопросам здоровья </w:t>
            </w:r>
          </w:p>
        </w:tc>
        <w:tc>
          <w:tcPr>
            <w:tcW w:w="3544" w:type="dxa"/>
          </w:tcPr>
          <w:p w14:paraId="200B6B33" w14:textId="77777777" w:rsidR="002E22D4" w:rsidRPr="005D7310" w:rsidRDefault="002E22D4" w:rsidP="005D73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711C4D67" w14:textId="77777777" w:rsidR="005D7310" w:rsidRP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D26C5D" w14:textId="77777777" w:rsidR="005D731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</w:t>
            </w:r>
            <w:r w:rsidR="005D7310"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94270B" w14:textId="77777777" w:rsid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воспитании, развитии и его достижениях; </w:t>
            </w:r>
          </w:p>
          <w:p w14:paraId="52AAA31E" w14:textId="77777777" w:rsidR="002E22D4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74092BB" w14:textId="77777777" w:rsidR="005D7310" w:rsidRP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3402" w:type="dxa"/>
          </w:tcPr>
          <w:p w14:paraId="034A122A" w14:textId="77777777" w:rsidR="002E22D4" w:rsidRPr="005D7310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 </w:t>
            </w:r>
          </w:p>
          <w:p w14:paraId="4BA77D0B" w14:textId="77777777" w:rsidR="005D7310" w:rsidRP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374FA25" w14:textId="77777777" w:rsidR="005D7310" w:rsidRPr="005D731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Совместно с ребенком</w:t>
            </w:r>
            <w:r w:rsidR="005D7310"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9AD448A" w14:textId="77777777" w:rsidR="002E22D4" w:rsidRPr="002E22D4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рассмотреть на иллюстрациях правила дорожного движения</w:t>
            </w:r>
          </w:p>
        </w:tc>
        <w:tc>
          <w:tcPr>
            <w:tcW w:w="3118" w:type="dxa"/>
          </w:tcPr>
          <w:p w14:paraId="372B5FF0" w14:textId="77777777" w:rsidR="002E22D4" w:rsidRPr="005D7310" w:rsidRDefault="002E22D4" w:rsidP="005D7310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D73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минут»</w:t>
            </w:r>
          </w:p>
          <w:p w14:paraId="160C530E" w14:textId="77777777" w:rsidR="005D7310" w:rsidRPr="005D7310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1DB03E5" w14:textId="77777777" w:rsidR="005D731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</w:t>
            </w:r>
            <w:r w:rsidR="005D731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7A3150CA" w14:textId="77777777" w:rsidR="002E22D4" w:rsidRPr="002E22D4" w:rsidRDefault="005D731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домашнего режима дня ребенка</w:t>
            </w:r>
          </w:p>
        </w:tc>
      </w:tr>
      <w:tr w:rsidR="002E22D4" w:rsidRPr="002E22D4" w14:paraId="2C7392B0" w14:textId="77777777" w:rsidTr="00FE4B27">
        <w:trPr>
          <w:trHeight w:val="841"/>
        </w:trPr>
        <w:tc>
          <w:tcPr>
            <w:tcW w:w="2382" w:type="dxa"/>
          </w:tcPr>
          <w:p w14:paraId="6C68C9B0" w14:textId="77777777" w:rsidR="002E22D4" w:rsidRPr="00BF6040" w:rsidRDefault="002E22D4" w:rsidP="005D7310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="005D73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(игровая, познавательная, коммуникативная, творческая, экспериментальная, </w:t>
            </w: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трудовая, двигательная, изобразительная, самостоятельная и другие) </w:t>
            </w:r>
          </w:p>
        </w:tc>
        <w:tc>
          <w:tcPr>
            <w:tcW w:w="3402" w:type="dxa"/>
          </w:tcPr>
          <w:p w14:paraId="0B0E5D93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</w:t>
            </w:r>
            <w:r w:rsid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риглашение в «Мир искусства».</w:t>
            </w:r>
          </w:p>
          <w:p w14:paraId="412894F6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4CE782EC" w14:textId="77777777" w:rsidR="00FB0024" w:rsidRDefault="00FB002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фотографий</w:t>
            </w:r>
          </w:p>
          <w:p w14:paraId="6896849A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716A0539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  <w:p w14:paraId="0B575086" w14:textId="77777777" w:rsidR="00FB0024" w:rsidRPr="00FB002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иллюстраций изделий народных умельцев.</w:t>
            </w:r>
          </w:p>
          <w:p w14:paraId="2FB8DF0D" w14:textId="77777777" w:rsidR="00FB0024" w:rsidRP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251BC4E" w14:textId="77777777" w:rsidR="00FB0024" w:rsidRPr="00FB0024" w:rsidRDefault="002E22D4" w:rsidP="00FB002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 деятельность)</w:t>
            </w:r>
          </w:p>
          <w:p w14:paraId="74B1DA38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0D8709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Закреплять знания</w:t>
            </w:r>
            <w:r w:rsidR="00FB0024"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002454E" w14:textId="77777777" w:rsid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 уже известных цветах,</w:t>
            </w:r>
          </w:p>
          <w:p w14:paraId="62297D6D" w14:textId="77777777" w:rsid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знакомить с новыми цветами (фиолетовый – </w:t>
            </w:r>
            <w:proofErr w:type="spellStart"/>
            <w:r w:rsidR="002E22D4"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күлгін</w:t>
            </w:r>
            <w:proofErr w:type="spellEnd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и оттенками (голубой – </w:t>
            </w:r>
            <w:proofErr w:type="spellStart"/>
            <w:r w:rsidR="002E22D4"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розовый – </w:t>
            </w:r>
            <w:proofErr w:type="spellStart"/>
            <w:r w:rsidR="002E22D4"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қызғылт</w:t>
            </w:r>
            <w:proofErr w:type="spellEnd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темно-зеленый, сиреневый).</w:t>
            </w:r>
          </w:p>
          <w:p w14:paraId="6CBDB25C" w14:textId="77777777" w:rsidR="002E22D4" w:rsidRP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470659D" w14:textId="77777777" w:rsidR="002E22D4" w:rsidRPr="00FB0024" w:rsidRDefault="002E22D4" w:rsidP="00FB0024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Үнемді</w:t>
            </w:r>
            <w:proofErr w:type="spellEnd"/>
            <w:r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B002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26F70AFC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val="zh-CN" w:eastAsia="ru-RU"/>
              </w:rPr>
            </w:pPr>
          </w:p>
          <w:p w14:paraId="6E6D1BF1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FB0024"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«Знакомство с улицей» </w:t>
            </w:r>
          </w:p>
          <w:p w14:paraId="6AD5E7CE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2AC266" w14:textId="77777777" w:rsidR="002E22D4" w:rsidRPr="00FB0024" w:rsidRDefault="002E22D4" w:rsidP="00FB002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22708093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013FBF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формировать</w:t>
            </w:r>
            <w:r w:rsidR="00FB0024"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F77301" w14:textId="77777777" w:rsidR="002E22D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навыки безопасного поведения на дорогах.</w:t>
            </w:r>
          </w:p>
          <w:p w14:paraId="2B03C76E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val="zh-CN" w:eastAsia="ru-RU"/>
              </w:rPr>
            </w:pPr>
          </w:p>
          <w:p w14:paraId="4B06872D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 «Безопасный город»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7C965F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4AA1B039" w14:textId="77777777" w:rsidR="00FB0024" w:rsidRPr="00FB0024" w:rsidRDefault="002E22D4" w:rsidP="00FB002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B002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коммуни</w:t>
            </w:r>
            <w:r w:rsidRPr="00FB002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кативная деятельности)</w:t>
            </w:r>
          </w:p>
          <w:p w14:paraId="37F26242" w14:textId="77777777" w:rsidR="00FB0024" w:rsidRP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68B058DD" w14:textId="77777777" w:rsidR="00FB002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Уточнять знания детей</w:t>
            </w:r>
            <w:r w:rsidR="00FB0024" w:rsidRPr="00FB002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4DFCC9" w14:textId="77777777" w:rsid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 элементах дороги (проезжая часть, пешеходный переход, тротуар), </w:t>
            </w:r>
          </w:p>
          <w:p w14:paraId="5AE79770" w14:textId="77777777" w:rsidR="00FB002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движении транспорта, </w:t>
            </w:r>
          </w:p>
          <w:p w14:paraId="01A99D86" w14:textId="77777777" w:rsidR="002E22D4" w:rsidRPr="002E22D4" w:rsidRDefault="00FB002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zh-CN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работе светофора.</w:t>
            </w:r>
          </w:p>
          <w:p w14:paraId="630CDE7E" w14:textId="77777777" w:rsidR="002E22D4" w:rsidRPr="00CE1BF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18"/>
                <w:lang w:eastAsia="zh-CN"/>
              </w:rPr>
            </w:pPr>
          </w:p>
        </w:tc>
        <w:tc>
          <w:tcPr>
            <w:tcW w:w="3544" w:type="dxa"/>
          </w:tcPr>
          <w:p w14:paraId="7FC0662E" w14:textId="77777777" w:rsidR="002E22D4" w:rsidRPr="001058D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Вырезание разных предметов из «гармошки»</w:t>
            </w:r>
            <w:r w:rsid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31CF949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99421B0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Применять различные методы аппликации.</w:t>
            </w:r>
          </w:p>
          <w:p w14:paraId="22DD314F" w14:textId="77777777" w:rsidR="002E22D4" w:rsidRPr="001058D6" w:rsidRDefault="002E22D4" w:rsidP="001058D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1AB96B68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65A481A" w14:textId="77777777" w:rsidR="001058D6" w:rsidRPr="001058D6" w:rsidRDefault="002E22D4" w:rsidP="001058D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1058D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1058D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058D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608CE6AF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187AAE3B" w14:textId="77777777" w:rsidR="001058D6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«Ухаживаем за растениями»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өсімдік</w:t>
            </w:r>
            <w:proofErr w:type="spellEnd"/>
            <w:r w:rsid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357ABB11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40674667" w14:textId="77777777" w:rsidR="001058D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1058D6"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04C558" w14:textId="77777777" w:rsidR="002E22D4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позитивное отношение к выполнению посильных трудовых поручений.</w:t>
            </w:r>
          </w:p>
          <w:p w14:paraId="33139856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C7ED24" w14:textId="77777777" w:rsidR="002E22D4" w:rsidRPr="001058D6" w:rsidRDefault="002E22D4" w:rsidP="001058D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культура)</w:t>
            </w:r>
          </w:p>
          <w:p w14:paraId="3DE14602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47A2F5" w14:textId="77777777" w:rsidR="001058D6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 о домашней работе мамы, папы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(</w:t>
            </w:r>
            <w:proofErr w:type="spellStart"/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Анашым</w:t>
            </w:r>
            <w:proofErr w:type="spellEnd"/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әке</w:t>
            </w:r>
            <w:proofErr w:type="spellEnd"/>
            <w:r w:rsidRP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)</w:t>
            </w:r>
            <w:r w:rsidR="001058D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05433785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B5AABA" w14:textId="77777777" w:rsidR="001058D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 умению</w:t>
            </w:r>
            <w:r w:rsidR="001058D6" w:rsidRPr="001058D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63915E" w14:textId="77777777" w:rsidR="002E22D4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использовать знания о трудовом процессе в рассказе о труде своих родителей.</w:t>
            </w:r>
          </w:p>
          <w:p w14:paraId="78CC76EC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FB2947" w14:textId="77777777" w:rsidR="002E22D4" w:rsidRPr="001058D6" w:rsidRDefault="002E22D4" w:rsidP="001058D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058D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7C6B7835" w14:textId="77777777" w:rsidR="001058D6" w:rsidRPr="001058D6" w:rsidRDefault="001058D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EF8D47" w14:textId="77777777" w:rsidR="006C165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165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в тетрадях-прописях</w:t>
            </w:r>
            <w:r w:rsidR="006C165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E0BB8BB" w14:textId="77777777" w:rsidR="006C165B" w:rsidRPr="006C165B" w:rsidRDefault="006C165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2BAB2E7" w14:textId="77777777" w:rsidR="00EC69A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6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 возможность</w:t>
            </w:r>
            <w:r w:rsidR="00EC69A5" w:rsidRPr="00EC6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F6E2103" w14:textId="77777777" w:rsidR="002E22D4" w:rsidRDefault="00EC69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записывать вертикальные, горизонтальные, короткие, длинные, волнистые, изогнутые линии, точки.</w:t>
            </w:r>
          </w:p>
          <w:p w14:paraId="0EF52272" w14:textId="77777777" w:rsidR="00EC69A5" w:rsidRPr="00EC69A5" w:rsidRDefault="00EC69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372549" w14:textId="77777777" w:rsidR="002E22D4" w:rsidRPr="00EC69A5" w:rsidRDefault="002E22D4" w:rsidP="00EC69A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C69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779E525C" w14:textId="77777777" w:rsidR="00EC69A5" w:rsidRPr="00EC69A5" w:rsidRDefault="00EC69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CA828B" w14:textId="77777777" w:rsidR="00EC69A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C6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Речевые игры со звуками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EC6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 умение</w:t>
            </w:r>
            <w:r w:rsidR="00EC69A5" w:rsidRPr="00EC69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FED05B" w14:textId="77777777" w:rsidR="002E22D4" w:rsidRPr="002E22D4" w:rsidRDefault="00EC69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правильно, отчетливо произносить звуки.</w:t>
            </w:r>
          </w:p>
          <w:p w14:paraId="588C264C" w14:textId="77777777" w:rsidR="00EC69A5" w:rsidRPr="00EC69A5" w:rsidRDefault="00EC69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A61963" w14:textId="77777777" w:rsidR="002E22D4" w:rsidRPr="00EC69A5" w:rsidRDefault="002E22D4" w:rsidP="00EC69A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C69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628B464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429D60D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2A989290" w14:textId="77777777" w:rsidR="005C1B81" w:rsidRP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5C1B81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A3B6738" w14:textId="77777777" w:rsidR="00856385" w:rsidRP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«Собери узор» </w:t>
            </w:r>
          </w:p>
          <w:p w14:paraId="13F39F12" w14:textId="77777777" w:rsidR="00856385" w:rsidRPr="005C1B81" w:rsidRDefault="00856385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42A3336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Үлгіні</w:t>
            </w:r>
            <w:proofErr w:type="spellEnd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жинаңыз</w:t>
            </w:r>
            <w:proofErr w:type="spellEnd"/>
            <w:r w:rsidRPr="005C1B81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1FB3E89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 навыкам</w:t>
            </w:r>
            <w:r w:rsidR="005C1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7E9AF624" w14:textId="77777777" w:rsid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расположения предметов на листе бумаги</w:t>
            </w:r>
          </w:p>
          <w:p w14:paraId="19E1C442" w14:textId="77777777" w:rsidR="002E22D4" w:rsidRPr="005C1B8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32D127" w14:textId="77777777" w:rsidR="002E22D4" w:rsidRPr="005C1B81" w:rsidRDefault="002E22D4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(Изобразительная деятельность)</w:t>
            </w:r>
          </w:p>
          <w:p w14:paraId="098E68FD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5E5EA5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 фотографий красивых зданий: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61A447" w14:textId="77777777" w:rsid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E80472" w14:textId="77777777" w:rsid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назначении, </w:t>
            </w:r>
          </w:p>
          <w:p w14:paraId="35FF5C49" w14:textId="77777777" w:rsid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 удобстве, </w:t>
            </w:r>
          </w:p>
          <w:p w14:paraId="20843251" w14:textId="77777777" w:rsidR="002E22D4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красоте.</w:t>
            </w:r>
          </w:p>
          <w:p w14:paraId="0A8B0015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18ED104" w14:textId="77777777" w:rsidR="002E22D4" w:rsidRPr="005C1B81" w:rsidRDefault="002E22D4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color w:val="7030A0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color w:val="7030A0"/>
                <w:w w:val="96"/>
                <w:sz w:val="24"/>
                <w:lang w:eastAsia="ru-RU"/>
              </w:rPr>
              <w:t>«SMART BALA»</w:t>
            </w:r>
          </w:p>
          <w:p w14:paraId="2EF54073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Конструирование разных зданий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5C1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</w:t>
            </w:r>
            <w:r w:rsidR="005C1B81"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ғимарат</w:t>
            </w:r>
            <w:proofErr w:type="spellEnd"/>
            <w:r w:rsid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11B645E2" w14:textId="77777777" w:rsidR="002E22D4" w:rsidRPr="005C1B8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8A3BB3B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Обучение умению</w:t>
            </w:r>
            <w:r w:rsidR="005C1B81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C528EE3" w14:textId="77777777" w:rsidR="002E22D4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устанавливать связь между построенным строением и увиденным в окружающей жизни.</w:t>
            </w:r>
          </w:p>
          <w:p w14:paraId="66408D1A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721B33" w14:textId="77777777" w:rsidR="002E22D4" w:rsidRDefault="002E22D4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 деятельность)</w:t>
            </w:r>
          </w:p>
          <w:p w14:paraId="158A5DEE" w14:textId="77777777" w:rsidR="005C1B81" w:rsidRPr="005C1B81" w:rsidRDefault="005C1B81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7842243C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5C1B81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«Звуковые шапочки»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5C1B8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5C1B81"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Дыбыс</w:t>
            </w:r>
            <w:proofErr w:type="spellEnd"/>
            <w:r w:rsidRPr="005C1B81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C751B85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AD6B65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Звуковой анализ слов:</w:t>
            </w:r>
          </w:p>
          <w:p w14:paraId="3EFDF6BB" w14:textId="77777777" w:rsidR="002E22D4" w:rsidRPr="002E22D4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определять порядок гласных и согласных звуков в слове.</w:t>
            </w:r>
          </w:p>
          <w:p w14:paraId="2FEF3322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8978F8" w14:textId="77777777" w:rsidR="002E22D4" w:rsidRPr="005C1B81" w:rsidRDefault="002E22D4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2F27EDC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F9A3AE" w14:textId="77777777" w:rsidR="005C1B81" w:rsidRP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5C1B81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0308F0F4" w14:textId="77777777" w:rsidR="005C1B81" w:rsidRP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«Рисуем дорожку к участку» </w:t>
            </w:r>
          </w:p>
          <w:p w14:paraId="09107099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Жолды</w:t>
            </w:r>
            <w:proofErr w:type="spellEnd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сызыңыз</w:t>
            </w:r>
            <w:proofErr w:type="spellEnd"/>
            <w:r w:rsidRPr="005C1B8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6BC5AA6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12EE8490" w14:textId="77777777" w:rsidR="005C1B81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 умения</w:t>
            </w:r>
            <w:r w:rsidR="005C1B81" w:rsidRPr="005C1B8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36052F0" w14:textId="77777777" w:rsidR="002E22D4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ориентироваться на листе бумаги.</w:t>
            </w:r>
          </w:p>
          <w:p w14:paraId="015ABE19" w14:textId="77777777" w:rsidR="005C1B81" w:rsidRPr="005C1B81" w:rsidRDefault="005C1B81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13B70B2" w14:textId="77777777" w:rsidR="002E22D4" w:rsidRPr="005C1B81" w:rsidRDefault="002E22D4" w:rsidP="005C1B81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C1B81">
              <w:rPr>
                <w:rFonts w:ascii="Times New Roman" w:hAnsi="Times New Roman" w:cs="Times New Roman"/>
                <w:b/>
                <w:i/>
                <w:w w:val="96"/>
                <w:lang w:eastAsia="ru-RU"/>
              </w:rPr>
              <w:t>(Познавательная деятельность)</w:t>
            </w:r>
          </w:p>
        </w:tc>
        <w:tc>
          <w:tcPr>
            <w:tcW w:w="3118" w:type="dxa"/>
          </w:tcPr>
          <w:p w14:paraId="305F0534" w14:textId="77777777" w:rsidR="002E22D4" w:rsidRPr="000E7F6B" w:rsidRDefault="002E22D4" w:rsidP="002E22D4">
            <w:pPr>
              <w:pStyle w:val="af"/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zh-CN" w:eastAsia="ru-RU"/>
              </w:rPr>
            </w:pPr>
            <w:r w:rsidRPr="000E7F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 «Кто я?»</w:t>
            </w:r>
          </w:p>
          <w:p w14:paraId="48576522" w14:textId="77777777" w:rsidR="000E7F6B" w:rsidRPr="000E7F6B" w:rsidRDefault="000E7F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CFA540" w14:textId="77777777" w:rsidR="002E22D4" w:rsidRPr="000E7F6B" w:rsidRDefault="002E22D4" w:rsidP="000E7F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E7F6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48036CF4" w14:textId="77777777" w:rsidR="000E7F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E7F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0E7F6B" w:rsidRPr="000E7F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77AB46" w14:textId="77777777" w:rsidR="002E22D4" w:rsidRDefault="000E7F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согласовывать слова в предложениях: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существительные с числительными).</w:t>
            </w:r>
          </w:p>
          <w:p w14:paraId="77F28613" w14:textId="77777777" w:rsidR="000E7F6B" w:rsidRPr="000E7F6B" w:rsidRDefault="000E7F6B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szCs w:val="24"/>
                <w:lang w:val="zh-CN" w:eastAsia="ru-RU"/>
              </w:rPr>
            </w:pPr>
          </w:p>
          <w:p w14:paraId="2E0E8B74" w14:textId="77777777" w:rsidR="000E7F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E7F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Шашки, шахматы, домино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F08A10D" w14:textId="77777777" w:rsidR="000E7F6B" w:rsidRPr="009F5586" w:rsidRDefault="000E7F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9176D9B" w14:textId="77777777" w:rsidR="002E22D4" w:rsidRPr="009F5586" w:rsidRDefault="002E22D4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деятельность).</w:t>
            </w:r>
          </w:p>
          <w:p w14:paraId="62D48CC7" w14:textId="77777777" w:rsidR="000E7F6B" w:rsidRPr="009F5586" w:rsidRDefault="000E7F6B" w:rsidP="002E22D4">
            <w:pPr>
              <w:pStyle w:val="af"/>
              <w:rPr>
                <w:rFonts w:ascii="Times New Roman" w:eastAsia="Calibri" w:hAnsi="Times New Roman" w:cs="Times New Roman"/>
                <w:w w:val="96"/>
                <w:sz w:val="8"/>
                <w:szCs w:val="24"/>
                <w:lang w:val="zh-CN" w:eastAsia="ru-RU"/>
              </w:rPr>
            </w:pPr>
          </w:p>
          <w:p w14:paraId="0F299459" w14:textId="77777777" w:rsidR="009F558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Рисование-раскрашивание «Зимняя сказка»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92CDCF1" w14:textId="77777777" w:rsidR="009F5586" w:rsidRPr="009F5586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24F5BF" w14:textId="77777777" w:rsidR="002E22D4" w:rsidRPr="009F5586" w:rsidRDefault="002E22D4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79F48550" w14:textId="77777777" w:rsidR="009F5586" w:rsidRPr="009F5586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AB419A" w14:textId="77777777" w:rsidR="009F558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Закреплять умение</w:t>
            </w:r>
            <w:r w:rsidR="009F5586"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9008E62" w14:textId="77777777" w:rsidR="002E22D4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составлять простые по форме узоры.</w:t>
            </w:r>
          </w:p>
          <w:p w14:paraId="15630C7D" w14:textId="77777777" w:rsidR="009F5586" w:rsidRPr="009F5586" w:rsidRDefault="009F5586" w:rsidP="002E22D4">
            <w:pPr>
              <w:pStyle w:val="af"/>
              <w:rPr>
                <w:rFonts w:ascii="Times New Roman" w:eastAsia="Calibri" w:hAnsi="Times New Roman" w:cs="Times New Roman"/>
                <w:w w:val="96"/>
                <w:sz w:val="8"/>
                <w:szCs w:val="24"/>
                <w:lang w:val="zh-CN" w:eastAsia="ru-RU"/>
              </w:rPr>
            </w:pPr>
          </w:p>
          <w:p w14:paraId="13E2C472" w14:textId="77777777" w:rsidR="009F558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Сюжетные настольные игры</w:t>
            </w:r>
            <w:r w:rsid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D970341" w14:textId="77777777" w:rsidR="009F558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«Улица» –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Көше</w:t>
            </w:r>
            <w:proofErr w:type="spellEnd"/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564DD82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«Детский сад» –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Балабақша</w:t>
            </w:r>
            <w:proofErr w:type="spellEnd"/>
            <w:r w:rsidR="009F5586"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 т. п.</w:t>
            </w:r>
          </w:p>
          <w:p w14:paraId="299298AC" w14:textId="77777777" w:rsidR="009F5586" w:rsidRPr="009F5586" w:rsidRDefault="009F5586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10"/>
                <w:szCs w:val="26"/>
                <w:lang w:eastAsia="ru-RU"/>
              </w:rPr>
            </w:pPr>
          </w:p>
          <w:p w14:paraId="77F7CD28" w14:textId="77777777" w:rsidR="002E22D4" w:rsidRDefault="002E22D4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9F558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9F558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78866D17" w14:textId="77777777" w:rsidR="009F5586" w:rsidRPr="009F5586" w:rsidRDefault="009F5586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10"/>
                <w:szCs w:val="26"/>
                <w:lang w:eastAsia="ru-RU"/>
              </w:rPr>
            </w:pPr>
          </w:p>
          <w:p w14:paraId="58140B68" w14:textId="77777777" w:rsidR="002E22D4" w:rsidRPr="009F5586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 «Кто где живет?»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9F558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Кім</w:t>
            </w:r>
            <w:proofErr w:type="spellEnd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қайда</w:t>
            </w:r>
            <w:proofErr w:type="spellEnd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тұрады</w:t>
            </w:r>
            <w:proofErr w:type="spellEnd"/>
            <w:r w:rsidR="009F5586"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?</w:t>
            </w:r>
            <w:r w:rsidRPr="009F558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4067EF5" w14:textId="77777777" w:rsidR="009F5586" w:rsidRPr="009F5586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413F3D" w14:textId="77777777" w:rsidR="009F558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Наблюдать</w:t>
            </w:r>
            <w:r w:rsidR="009F5586"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23F6E1" w14:textId="77777777" w:rsidR="002E22D4" w:rsidRPr="002E22D4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признаками животных как живых существ и разделять причинно-следственные связи. </w:t>
            </w:r>
          </w:p>
          <w:p w14:paraId="30C2E8E9" w14:textId="77777777" w:rsidR="009F5586" w:rsidRPr="009F5586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6DFDF3" w14:textId="77777777" w:rsidR="002E22D4" w:rsidRPr="009F558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«Уборка строительного материала» </w:t>
            </w:r>
          </w:p>
          <w:p w14:paraId="56B41BCF" w14:textId="77777777" w:rsidR="009F5586" w:rsidRPr="009F5586" w:rsidRDefault="009F558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9BA772" w14:textId="77777777" w:rsidR="002E22D4" w:rsidRPr="009F5586" w:rsidRDefault="002E22D4" w:rsidP="009F558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F558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(Физическая культура)</w:t>
            </w:r>
          </w:p>
        </w:tc>
      </w:tr>
      <w:tr w:rsidR="00A2527D" w:rsidRPr="002E22D4" w14:paraId="3F4D82E2" w14:textId="77777777" w:rsidTr="00473BE4">
        <w:tc>
          <w:tcPr>
            <w:tcW w:w="2382" w:type="dxa"/>
          </w:tcPr>
          <w:p w14:paraId="68CF2E58" w14:textId="77777777" w:rsidR="00A2527D" w:rsidRPr="00BF6040" w:rsidRDefault="00A2527D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466" w:type="dxa"/>
            <w:gridSpan w:val="4"/>
          </w:tcPr>
          <w:p w14:paraId="6F31DFF3" w14:textId="77777777" w:rsidR="00A2527D" w:rsidRDefault="00A2527D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252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Утренний комплекс упражнений</w:t>
            </w:r>
          </w:p>
          <w:p w14:paraId="67696263" w14:textId="77777777" w:rsidR="00A2527D" w:rsidRPr="00A2527D" w:rsidRDefault="00A2527D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  <w:r w:rsidRPr="00A252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0F06C92" w14:textId="77777777" w:rsidR="00A2527D" w:rsidRPr="00A2527D" w:rsidRDefault="00A2527D" w:rsidP="002E22D4">
            <w:pPr>
              <w:pStyle w:val="af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      </w:t>
            </w:r>
            <w:r w:rsidRPr="00A2527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(Физическое воспитание)</w:t>
            </w:r>
          </w:p>
          <w:p w14:paraId="3281F980" w14:textId="77777777" w:rsidR="00A2527D" w:rsidRPr="00A2527D" w:rsidRDefault="00A2527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</w:tr>
      <w:tr w:rsidR="002E22D4" w:rsidRPr="002E22D4" w14:paraId="01E6197F" w14:textId="77777777" w:rsidTr="00FE4B27">
        <w:trPr>
          <w:trHeight w:val="409"/>
        </w:trPr>
        <w:tc>
          <w:tcPr>
            <w:tcW w:w="2382" w:type="dxa"/>
          </w:tcPr>
          <w:p w14:paraId="1BA2FAB6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Завтрак</w:t>
            </w:r>
          </w:p>
        </w:tc>
        <w:tc>
          <w:tcPr>
            <w:tcW w:w="3402" w:type="dxa"/>
          </w:tcPr>
          <w:p w14:paraId="5678CD17" w14:textId="77777777" w:rsidR="002F3E6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3E6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позитивное отношение</w:t>
            </w:r>
            <w:r w:rsidR="002F3E69" w:rsidRPr="002F3E6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60D54D" w14:textId="77777777" w:rsidR="002E22D4" w:rsidRDefault="002F3E6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 выполнению обязанностей дежурных по столовой. </w:t>
            </w:r>
          </w:p>
          <w:p w14:paraId="64E3E507" w14:textId="77777777" w:rsidR="002F3E69" w:rsidRPr="002F3E69" w:rsidRDefault="002F3E6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D639B4" w14:textId="77777777" w:rsidR="002E22D4" w:rsidRPr="002F3E69" w:rsidRDefault="002E22D4" w:rsidP="002F3E69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2F3E6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2F3E6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F3E6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5670610B" w14:textId="77777777" w:rsidR="002F3E69" w:rsidRPr="002F3E69" w:rsidRDefault="002F3E6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47B4BF" w14:textId="77777777" w:rsidR="002E22D4" w:rsidRPr="00B2227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222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бережное отношение к продуктам питания.</w:t>
            </w:r>
          </w:p>
          <w:p w14:paraId="49EDBD62" w14:textId="77777777" w:rsidR="00B2227B" w:rsidRPr="00B2227B" w:rsidRDefault="00B2227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8722B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222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B2227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«Всходы крепнут от воды, ребенок здоровеет от молока».</w:t>
            </w:r>
          </w:p>
          <w:p w14:paraId="1B4B45E2" w14:textId="77777777" w:rsidR="00B2227B" w:rsidRPr="00B2227B" w:rsidRDefault="00B2227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C4B78F" w14:textId="77777777" w:rsidR="002E22D4" w:rsidRPr="00B2227B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B2227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2227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B2227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62C2B539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544" w:type="dxa"/>
          </w:tcPr>
          <w:p w14:paraId="62AF4876" w14:textId="77777777" w:rsidR="00C2399B" w:rsidRPr="00C2399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239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C2399B" w:rsidRPr="00C239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97BC143" w14:textId="77777777" w:rsidR="00C2399B" w:rsidRDefault="00C2399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культуру поведения во время еды: </w:t>
            </w:r>
          </w:p>
          <w:p w14:paraId="1BB224D9" w14:textId="77777777" w:rsidR="002E22D4" w:rsidRPr="002E22D4" w:rsidRDefault="00C2399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пользоваться салфеткой.</w:t>
            </w:r>
          </w:p>
          <w:p w14:paraId="1C3C55E7" w14:textId="77777777" w:rsidR="00C2399B" w:rsidRPr="00C2399B" w:rsidRDefault="00C2399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B833D1" w14:textId="77777777" w:rsidR="002E22D4" w:rsidRPr="00C2399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239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C2399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2A8BBE8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«Выпей чайку – позабудешь тоску».</w:t>
            </w:r>
          </w:p>
          <w:p w14:paraId="3E3D8B19" w14:textId="77777777" w:rsidR="00C2399B" w:rsidRPr="00C2399B" w:rsidRDefault="00C2399B" w:rsidP="002E22D4">
            <w:pPr>
              <w:pStyle w:val="af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A0E136D" w14:textId="77777777" w:rsidR="00C2399B" w:rsidRPr="00C2399B" w:rsidRDefault="00C2399B" w:rsidP="00C2399B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Шай</w:t>
            </w:r>
            <w:proofErr w:type="spellEnd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ішсең</w:t>
            </w:r>
            <w:proofErr w:type="spellEnd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val="kk-KZ" w:eastAsia="ru-RU"/>
              </w:rPr>
              <w:t>сағынышты</w:t>
            </w:r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ұмытып</w:t>
            </w:r>
            <w:proofErr w:type="spellEnd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кетесің</w:t>
            </w:r>
            <w:proofErr w:type="spellEnd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».</w:t>
            </w:r>
          </w:p>
          <w:p w14:paraId="690C122A" w14:textId="77777777" w:rsidR="00C2399B" w:rsidRPr="00C2399B" w:rsidRDefault="00C2399B" w:rsidP="00C2399B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F21BFBC" w14:textId="77777777" w:rsidR="002E22D4" w:rsidRPr="00C2399B" w:rsidRDefault="002E22D4" w:rsidP="00C2399B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C2399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402" w:type="dxa"/>
          </w:tcPr>
          <w:p w14:paraId="1CC5470C" w14:textId="77777777" w:rsidR="0011274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1274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 представления</w:t>
            </w:r>
            <w:r w:rsidR="0011274D" w:rsidRPr="0011274D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743503B" w14:textId="77777777" w:rsidR="002E22D4" w:rsidRDefault="0011274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том, что здоровье человека зависит от правильного питания.</w:t>
            </w:r>
          </w:p>
          <w:p w14:paraId="4C69BC1A" w14:textId="77777777" w:rsidR="0011274D" w:rsidRPr="0011274D" w:rsidRDefault="0011274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621507" w14:textId="77777777" w:rsidR="002E22D4" w:rsidRPr="0011274D" w:rsidRDefault="002E22D4" w:rsidP="0011274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11274D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11274D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1274D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40CD7061" w14:textId="77777777" w:rsidR="0011274D" w:rsidRPr="0011274D" w:rsidRDefault="0011274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45D13FA" w14:textId="77777777" w:rsidR="0011274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1274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11274D" w:rsidRPr="0011274D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D43663" w14:textId="77777777" w:rsidR="002E22D4" w:rsidRDefault="0011274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бережное отношение к продуктам питания</w:t>
            </w: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  <w:p w14:paraId="65374243" w14:textId="77777777" w:rsidR="0011274D" w:rsidRPr="0011274D" w:rsidRDefault="0011274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val="kk-KZ" w:eastAsia="ru-RU"/>
              </w:rPr>
            </w:pPr>
          </w:p>
          <w:p w14:paraId="13F5FD6D" w14:textId="77777777" w:rsidR="002E22D4" w:rsidRPr="0011274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11274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11274D" w:rsidRPr="0011274D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</w:p>
          <w:p w14:paraId="5F080674" w14:textId="77777777" w:rsidR="009A7857" w:rsidRPr="009A7857" w:rsidRDefault="009A785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EC7166" w14:textId="77777777" w:rsidR="002E22D4" w:rsidRPr="009A7857" w:rsidRDefault="002E22D4" w:rsidP="002E22D4">
            <w:pPr>
              <w:pStyle w:val="af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A785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«Когда я ем, то глух и нем».</w:t>
            </w:r>
          </w:p>
          <w:p w14:paraId="76C7270D" w14:textId="77777777" w:rsidR="009A7857" w:rsidRPr="009A7857" w:rsidRDefault="009A785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32051F" w14:textId="77777777" w:rsidR="009A7857" w:rsidRPr="009A7857" w:rsidRDefault="009A7857" w:rsidP="002E22D4">
            <w:pPr>
              <w:pStyle w:val="af"/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</w:pPr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Мен </w:t>
            </w:r>
            <w:proofErr w:type="spellStart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тамақ</w:t>
            </w:r>
            <w:proofErr w:type="spellEnd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ішкен</w:t>
            </w:r>
            <w:proofErr w:type="spellEnd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кезде</w:t>
            </w:r>
            <w:proofErr w:type="spellEnd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саңырау</w:t>
            </w:r>
            <w:proofErr w:type="spellEnd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proofErr w:type="spellStart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>және</w:t>
            </w:r>
            <w:proofErr w:type="spellEnd"/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</w:rPr>
              <w:t xml:space="preserve"> </w:t>
            </w:r>
            <w:r w:rsidRPr="009A7857">
              <w:rPr>
                <w:rFonts w:ascii="Times New Roman" w:hAnsi="Times New Roman" w:cs="Times New Roman"/>
                <w:b/>
                <w:i/>
                <w:color w:val="006600"/>
                <w:sz w:val="24"/>
                <w:lang w:val="kk-KZ"/>
              </w:rPr>
              <w:t>мылқау боламын.</w:t>
            </w:r>
            <w:r w:rsidRPr="009A7857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6FB6995" w14:textId="77777777" w:rsidR="009A7857" w:rsidRPr="009A7857" w:rsidRDefault="009A785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0E1B25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A785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9A785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9A785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1634461E" w14:textId="77777777" w:rsidR="009A7857" w:rsidRPr="009A7857" w:rsidRDefault="009A7857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</w:tc>
        <w:tc>
          <w:tcPr>
            <w:tcW w:w="3118" w:type="dxa"/>
          </w:tcPr>
          <w:p w14:paraId="6E72A11F" w14:textId="77777777" w:rsidR="00653E4F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53E4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Обращение внимания</w:t>
            </w:r>
            <w:r w:rsidR="00653E4F" w:rsidRPr="00653E4F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E9C1341" w14:textId="77777777" w:rsidR="002E22D4" w:rsidRPr="002E22D4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правильную посадку за столом.</w:t>
            </w:r>
          </w:p>
          <w:p w14:paraId="049B7B29" w14:textId="77777777" w:rsidR="00653E4F" w:rsidRPr="00653E4F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D07F80" w14:textId="77777777" w:rsidR="00653E4F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53E4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у детей</w:t>
            </w:r>
            <w:r w:rsidR="00653E4F" w:rsidRPr="00653E4F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</w:p>
          <w:p w14:paraId="68B846C3" w14:textId="77777777" w:rsidR="002E22D4" w:rsidRPr="002E22D4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мотивации употреблять по утрам кашу.</w:t>
            </w:r>
          </w:p>
          <w:p w14:paraId="007F8AF3" w14:textId="77777777" w:rsidR="00653E4F" w:rsidRPr="00653E4F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02332A" w14:textId="77777777" w:rsidR="002E22D4" w:rsidRPr="00653E4F" w:rsidRDefault="002E22D4" w:rsidP="00653E4F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653E4F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653E4F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53E4F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4771B683" w14:textId="77777777" w:rsidR="00653E4F" w:rsidRPr="00653E4F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73A63D" w14:textId="77777777" w:rsidR="002E22D4" w:rsidRPr="00653E4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53E4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="00653E4F" w:rsidRPr="00653E4F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653E4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FBD6C8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53E4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«Силы дает и вес, богатырь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…(геркулес)». </w:t>
            </w:r>
          </w:p>
          <w:p w14:paraId="40F8F59F" w14:textId="77777777" w:rsidR="00653E4F" w:rsidRPr="00653E4F" w:rsidRDefault="00653E4F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9F39D4B" w14:textId="77777777" w:rsidR="002E22D4" w:rsidRPr="00653E4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53E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653E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653E4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</w:tr>
      <w:tr w:rsidR="002E22D4" w:rsidRPr="002E22D4" w14:paraId="31F8B4F5" w14:textId="77777777" w:rsidTr="00FE4B27">
        <w:tc>
          <w:tcPr>
            <w:tcW w:w="2382" w:type="dxa"/>
          </w:tcPr>
          <w:p w14:paraId="736CC90B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проведению организованной деятельности</w:t>
            </w:r>
          </w:p>
        </w:tc>
        <w:tc>
          <w:tcPr>
            <w:tcW w:w="3402" w:type="dxa"/>
          </w:tcPr>
          <w:p w14:paraId="2F6995C6" w14:textId="77777777" w:rsidR="007F3341" w:rsidRDefault="002E22D4" w:rsidP="002E22D4">
            <w:pPr>
              <w:pStyle w:val="af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7F334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7F334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Менің</w:t>
            </w:r>
            <w:proofErr w:type="spellEnd"/>
            <w:r w:rsidRPr="007F334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F334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Қазақстаным</w:t>
            </w:r>
            <w:proofErr w:type="spellEnd"/>
            <w:r w:rsidRPr="007F334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  <w:r w:rsidRPr="007F3341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0A39132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 исполнение Гимна Республики Казахстан.</w:t>
            </w:r>
          </w:p>
          <w:p w14:paraId="1E05CA7D" w14:textId="77777777" w:rsidR="007F3341" w:rsidRPr="007F3341" w:rsidRDefault="007F334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35CE0A" w14:textId="77777777" w:rsidR="002E22D4" w:rsidRPr="007F334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7F33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Мотивационная ситуация: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обращаем внимание на взаимопомощь</w:t>
            </w:r>
            <w:r w:rsidR="007F3341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  <w:p w14:paraId="2E2E368E" w14:textId="77777777" w:rsidR="007F3341" w:rsidRPr="007F3341" w:rsidRDefault="007F3341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544" w:type="dxa"/>
          </w:tcPr>
          <w:p w14:paraId="3DEFAA5F" w14:textId="77777777" w:rsidR="007F334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33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Поиск выхода из затруднительной ситуации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67CE9D" w14:textId="77777777" w:rsidR="007F3341" w:rsidRPr="007F3341" w:rsidRDefault="007F3341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6E172E" w14:textId="77777777" w:rsidR="002E22D4" w:rsidRPr="007F3341" w:rsidRDefault="002E22D4" w:rsidP="007F3341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33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(Что будем делать? Как сделать?)</w:t>
            </w:r>
          </w:p>
        </w:tc>
        <w:tc>
          <w:tcPr>
            <w:tcW w:w="3402" w:type="dxa"/>
          </w:tcPr>
          <w:p w14:paraId="1D7C17C1" w14:textId="77777777" w:rsidR="004D5E2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D5E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Выбор вида деятельности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A80B00" w14:textId="77777777" w:rsidR="002E22D4" w:rsidRPr="004D5E2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интересам, организация среды</w:t>
            </w:r>
            <w:r w:rsidR="004D5E29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</w:tc>
        <w:tc>
          <w:tcPr>
            <w:tcW w:w="3118" w:type="dxa"/>
          </w:tcPr>
          <w:p w14:paraId="15BAC835" w14:textId="77777777" w:rsidR="004D5E29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D5E2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Введение новой информации </w:t>
            </w:r>
          </w:p>
          <w:p w14:paraId="399F5E7D" w14:textId="77777777" w:rsidR="002E22D4" w:rsidRPr="004D5E29" w:rsidRDefault="004D5E2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4D5E2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</w:t>
            </w:r>
            <w:r w:rsidR="002E22D4" w:rsidRPr="004D5E2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ля решения проблемы</w:t>
            </w: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</w:tc>
      </w:tr>
      <w:tr w:rsidR="002E22D4" w:rsidRPr="002E22D4" w14:paraId="52CC68DC" w14:textId="77777777" w:rsidTr="00787DE5">
        <w:trPr>
          <w:trHeight w:val="1489"/>
        </w:trPr>
        <w:tc>
          <w:tcPr>
            <w:tcW w:w="2382" w:type="dxa"/>
          </w:tcPr>
          <w:p w14:paraId="2D42E2C9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Организованная деятельность по расписанию</w:t>
            </w:r>
          </w:p>
          <w:p w14:paraId="7A03134E" w14:textId="77777777" w:rsidR="00184030" w:rsidRDefault="00184030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630892D1" w14:textId="77777777" w:rsidR="00184030" w:rsidRPr="00BF6040" w:rsidRDefault="00184030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5AF542F3" w14:textId="77777777" w:rsidR="002E22D4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Развитие речи</w:t>
            </w:r>
          </w:p>
          <w:p w14:paraId="0E165B1E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Физическое воспитание</w:t>
            </w:r>
          </w:p>
          <w:p w14:paraId="0AB24486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Математика</w:t>
            </w:r>
          </w:p>
          <w:p w14:paraId="73FB8C1D" w14:textId="77777777" w:rsidR="00D17BFD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Ознакомление с окружающим миром</w:t>
            </w:r>
          </w:p>
          <w:p w14:paraId="143B20A9" w14:textId="77777777" w:rsidR="00787DE5" w:rsidRPr="00787DE5" w:rsidRDefault="00787DE5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10"/>
                <w:lang w:val="kk-KZ" w:eastAsia="ru-RU"/>
              </w:rPr>
            </w:pPr>
          </w:p>
        </w:tc>
        <w:tc>
          <w:tcPr>
            <w:tcW w:w="3544" w:type="dxa"/>
          </w:tcPr>
          <w:p w14:paraId="3B60AB11" w14:textId="77777777" w:rsidR="002E22D4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Художественная литература</w:t>
            </w:r>
          </w:p>
          <w:p w14:paraId="068F8372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 xml:space="preserve">Музыка </w:t>
            </w:r>
          </w:p>
          <w:p w14:paraId="4AB25ED7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Основы грамоты</w:t>
            </w:r>
          </w:p>
          <w:p w14:paraId="37ED4150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Қазақ тілі</w:t>
            </w:r>
          </w:p>
          <w:p w14:paraId="23EF606C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 xml:space="preserve">Математика </w:t>
            </w:r>
          </w:p>
        </w:tc>
        <w:tc>
          <w:tcPr>
            <w:tcW w:w="3402" w:type="dxa"/>
          </w:tcPr>
          <w:p w14:paraId="3152D837" w14:textId="77777777" w:rsidR="002E22D4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 xml:space="preserve">Музыка </w:t>
            </w:r>
          </w:p>
          <w:p w14:paraId="523D8CAC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Развитие речи</w:t>
            </w:r>
          </w:p>
          <w:p w14:paraId="1E4A8265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Основы грамоты</w:t>
            </w:r>
          </w:p>
          <w:p w14:paraId="2B79235A" w14:textId="77777777" w:rsidR="00D17BFD" w:rsidRPr="00787DE5" w:rsidRDefault="00D17BFD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Ознакомление с окружающим миром</w:t>
            </w:r>
          </w:p>
        </w:tc>
        <w:tc>
          <w:tcPr>
            <w:tcW w:w="3118" w:type="dxa"/>
          </w:tcPr>
          <w:p w14:paraId="614DF22F" w14:textId="77777777" w:rsidR="002E22D4" w:rsidRPr="00787DE5" w:rsidRDefault="00787DE5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Физическое воспитание</w:t>
            </w:r>
          </w:p>
          <w:p w14:paraId="0650E1A6" w14:textId="77777777" w:rsidR="00787DE5" w:rsidRPr="00787DE5" w:rsidRDefault="00787DE5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Художественная литература</w:t>
            </w:r>
          </w:p>
          <w:p w14:paraId="67ED5859" w14:textId="77777777" w:rsidR="00787DE5" w:rsidRPr="00787DE5" w:rsidRDefault="00787DE5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Қазақ тілі</w:t>
            </w:r>
          </w:p>
          <w:p w14:paraId="17632D45" w14:textId="77777777" w:rsidR="00787DE5" w:rsidRPr="00787DE5" w:rsidRDefault="00787DE5" w:rsidP="00D17BFD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</w:pPr>
            <w:r w:rsidRPr="00787DE5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 xml:space="preserve">Математика </w:t>
            </w:r>
          </w:p>
        </w:tc>
      </w:tr>
      <w:tr w:rsidR="002E22D4" w:rsidRPr="002E22D4" w14:paraId="35BCD9F3" w14:textId="77777777" w:rsidTr="00FE4B27">
        <w:tc>
          <w:tcPr>
            <w:tcW w:w="2382" w:type="dxa"/>
          </w:tcPr>
          <w:p w14:paraId="06DFB3FD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3402" w:type="dxa"/>
          </w:tcPr>
          <w:p w14:paraId="4F08B23F" w14:textId="77777777" w:rsidR="002E22D4" w:rsidRPr="002E22D4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 интереса к прогулке.</w:t>
            </w:r>
          </w:p>
          <w:p w14:paraId="1BAB03B7" w14:textId="77777777" w:rsidR="002E22D4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назначении одежды, ее частей</w:t>
            </w: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  <w:p w14:paraId="0ABA3B61" w14:textId="77777777" w:rsidR="003A0021" w:rsidRPr="003A0021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14"/>
                <w:lang w:val="kk-KZ" w:eastAsia="ru-RU"/>
              </w:rPr>
            </w:pPr>
          </w:p>
        </w:tc>
        <w:tc>
          <w:tcPr>
            <w:tcW w:w="3544" w:type="dxa"/>
          </w:tcPr>
          <w:p w14:paraId="2584BF0C" w14:textId="77777777" w:rsidR="003A002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0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A1FBC9" w14:textId="77777777" w:rsidR="002E22D4" w:rsidRPr="003A0021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рупповых</w:t>
            </w: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правил поведения на свежем воздухе</w:t>
            </w: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.</w:t>
            </w:r>
          </w:p>
        </w:tc>
        <w:tc>
          <w:tcPr>
            <w:tcW w:w="3402" w:type="dxa"/>
          </w:tcPr>
          <w:p w14:paraId="1145325A" w14:textId="77777777" w:rsidR="003A002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3A00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 навыков</w:t>
            </w:r>
            <w:r w:rsidR="003A0021"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:</w:t>
            </w:r>
          </w:p>
          <w:p w14:paraId="26A96291" w14:textId="77777777" w:rsidR="003A0021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самообслуживания; </w:t>
            </w:r>
          </w:p>
          <w:p w14:paraId="4B370D2C" w14:textId="77777777" w:rsidR="002E22D4" w:rsidRPr="002E22D4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</w:t>
            </w:r>
          </w:p>
        </w:tc>
        <w:tc>
          <w:tcPr>
            <w:tcW w:w="3118" w:type="dxa"/>
          </w:tcPr>
          <w:p w14:paraId="1A01292D" w14:textId="77777777" w:rsidR="003A0021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0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Закрепление </w:t>
            </w:r>
          </w:p>
          <w:p w14:paraId="3995752C" w14:textId="77777777" w:rsidR="002E22D4" w:rsidRPr="002E22D4" w:rsidRDefault="003A0021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последовательности одевания</w:t>
            </w:r>
          </w:p>
        </w:tc>
      </w:tr>
      <w:tr w:rsidR="002E22D4" w:rsidRPr="002E22D4" w14:paraId="52204B9B" w14:textId="77777777" w:rsidTr="00FE4B27">
        <w:tc>
          <w:tcPr>
            <w:tcW w:w="2382" w:type="dxa"/>
          </w:tcPr>
          <w:p w14:paraId="29020543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3402" w:type="dxa"/>
          </w:tcPr>
          <w:p w14:paraId="4D90A7D7" w14:textId="77777777" w:rsidR="006C3587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снегом и льдом</w:t>
            </w:r>
            <w:r w:rsidR="006C3587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83CE67" w14:textId="77777777" w:rsid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знания о явлениях неживой природы.</w:t>
            </w:r>
          </w:p>
          <w:p w14:paraId="78922373" w14:textId="77777777" w:rsidR="002E22D4" w:rsidRPr="006C3587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 </w:t>
            </w:r>
          </w:p>
          <w:p w14:paraId="1966F169" w14:textId="77777777" w:rsidR="006C3587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Художественное слово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47FBB9" w14:textId="77777777" w:rsidR="006C3587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– поговорки</w:t>
            </w:r>
            <w:r w:rsidR="006C358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D90B2FC" w14:textId="77777777" w:rsidR="006C3587" w:rsidRPr="006C3587" w:rsidRDefault="002E22D4" w:rsidP="006C3587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«Зима без снега</w:t>
            </w:r>
            <w:r w:rsid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лето без хлеба»</w:t>
            </w:r>
          </w:p>
          <w:p w14:paraId="632F5206" w14:textId="77777777" w:rsidR="006C3587" w:rsidRP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6AA059" w14:textId="77777777" w:rsidR="006C3587" w:rsidRPr="006C3587" w:rsidRDefault="002E22D4" w:rsidP="006C3587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</w:t>
            </w:r>
            <w:r w:rsidRPr="006C358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кативная деятельность)</w:t>
            </w:r>
          </w:p>
          <w:p w14:paraId="7A964CF2" w14:textId="77777777" w:rsidR="006C3587" w:rsidRP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12DF37" w14:textId="77777777" w:rsidR="006C3587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Чувствовать</w:t>
            </w:r>
            <w:r w:rsidR="006C3587"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60A3233" w14:textId="77777777" w:rsidR="002E22D4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художественность языка (эпитеты, описания, образные слова)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03493B0" w14:textId="77777777" w:rsidR="006C3587" w:rsidRP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129384" w14:textId="77777777" w:rsidR="006C3587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FB1FADB" w14:textId="77777777" w:rsidR="006C3587" w:rsidRPr="006C3587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«На что похоже?» </w:t>
            </w:r>
          </w:p>
          <w:p w14:paraId="59F17D79" w14:textId="77777777" w:rsidR="006C3587" w:rsidRP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676399" w14:textId="77777777" w:rsidR="002E22D4" w:rsidRPr="006C3587" w:rsidRDefault="002E22D4" w:rsidP="006C3587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3964B9DA" w14:textId="77777777" w:rsidR="006C3587" w:rsidRPr="006C3587" w:rsidRDefault="006C3587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3AAECB" w14:textId="77777777" w:rsidR="00CB5128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6C3587" w:rsidRPr="006C358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509057" w14:textId="77777777" w:rsidR="00CB5128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познавательно-исследовательский интерес,</w:t>
            </w:r>
          </w:p>
          <w:p w14:paraId="63BE3757" w14:textId="77777777" w:rsidR="00CB5128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мышление, </w:t>
            </w:r>
          </w:p>
          <w:p w14:paraId="135DE75D" w14:textId="77777777" w:rsidR="00CB5128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понимать, что делать, как делать при решении поставленной задачи,</w:t>
            </w:r>
          </w:p>
          <w:p w14:paraId="14819DB3" w14:textId="77777777" w:rsidR="002E22D4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исследовать предметы.</w:t>
            </w:r>
          </w:p>
          <w:p w14:paraId="4B8B975F" w14:textId="77777777" w:rsidR="00CB5128" w:rsidRPr="00CB5128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53AEBF5" w14:textId="77777777" w:rsidR="00CB5128" w:rsidRPr="00B766BD" w:rsidRDefault="00CB5128" w:rsidP="00B766BD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007AE4AF" w14:textId="77777777" w:rsidR="00CB5128" w:rsidRPr="00B766BD" w:rsidRDefault="00CB5128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A3B66A" w14:textId="77777777" w:rsidR="00B766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Подвижная </w:t>
            </w:r>
            <w:r w:rsidR="00B766BD"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99B3C2" w14:textId="77777777" w:rsidR="00B766BD" w:rsidRPr="00B766BD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Атжарыс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 «</w:t>
            </w:r>
            <w:proofErr w:type="spellStart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Орамал</w:t>
            </w:r>
            <w:proofErr w:type="spellEnd"/>
            <w:r w:rsidRPr="00B766B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4792081A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4DBA51" w14:textId="77777777" w:rsidR="002E22D4" w:rsidRPr="00B766BD" w:rsidRDefault="002E22D4" w:rsidP="00B766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B766BD" w:rsidRPr="00B766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B766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68F18C57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5A1DA6C" w14:textId="77777777" w:rsidR="00B766BD" w:rsidRPr="00B766B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B766BD"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7D451B86" w14:textId="77777777" w:rsidR="002E22D4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самостоятельно организовывать знакомые подвижные игры, проявляя инициативу и творчество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F3DF005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2DD1E5" w14:textId="77777777" w:rsidR="00B766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Уборка на участке </w:t>
            </w:r>
          </w:p>
          <w:p w14:paraId="06DA357B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4269C0" w14:textId="77777777" w:rsidR="00B766BD" w:rsidRPr="00B766BD" w:rsidRDefault="002E22D4" w:rsidP="00B766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(трудовая деятельность)</w:t>
            </w:r>
          </w:p>
          <w:p w14:paraId="1ADFE230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9F51399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умению использовать знания о трудовом процессе</w:t>
            </w:r>
          </w:p>
          <w:p w14:paraId="69FD84FC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E39E6D" w14:textId="77777777" w:rsidR="002E22D4" w:rsidRPr="00B766B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детей. </w:t>
            </w:r>
          </w:p>
          <w:p w14:paraId="60417E22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навыки организации соревнований со сверс</w:t>
            </w:r>
            <w:r w:rsidR="00B766B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тниками, подчинения их правилам.</w:t>
            </w:r>
          </w:p>
          <w:p w14:paraId="4B90C394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ABEDD2" w14:textId="77777777" w:rsidR="00B766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Индивидуальная работа: «Найди звук»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CF37BA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99BB60" w14:textId="77777777" w:rsidR="002E22D4" w:rsidRPr="00B766BD" w:rsidRDefault="002E22D4" w:rsidP="00B766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31B645CA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A03039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умение правильно, отчетливо произносить звуки</w:t>
            </w:r>
          </w:p>
          <w:p w14:paraId="7466CC60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BB7EA1" w14:textId="77777777" w:rsidR="00B766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Исследовательская деятельность: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1F5B4CB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257C1A" w14:textId="77777777" w:rsidR="002E22D4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Снежинки разной формы и размеров.</w:t>
            </w:r>
          </w:p>
          <w:p w14:paraId="1B16DFAB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8F7504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Создавать условия для исследовательской деятельно</w:t>
            </w:r>
            <w:r w:rsidRPr="00B766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сти детей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58908C0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216F9C" w14:textId="77777777" w:rsidR="00B766BD" w:rsidRPr="00B766BD" w:rsidRDefault="002E22D4" w:rsidP="002E22D4">
            <w:pPr>
              <w:pStyle w:val="af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Ауа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райы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құбылыстары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: </w:t>
            </w:r>
          </w:p>
          <w:p w14:paraId="4EC3A6E9" w14:textId="77777777" w:rsidR="002E22D4" w:rsidRPr="00B766BD" w:rsidRDefault="002E22D4" w:rsidP="002E22D4">
            <w:pPr>
              <w:pStyle w:val="af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қар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жел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суық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аяз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, ай,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күн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аспан</w:t>
            </w:r>
            <w:proofErr w:type="spellEnd"/>
            <w:r w:rsidRPr="00B766BD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>.</w:t>
            </w:r>
          </w:p>
          <w:p w14:paraId="42E7206C" w14:textId="77777777" w:rsidR="00B766BD" w:rsidRPr="00B766BD" w:rsidRDefault="00B766BD" w:rsidP="002E22D4">
            <w:pPr>
              <w:pStyle w:val="af"/>
              <w:rPr>
                <w:rFonts w:ascii="Times New Roman" w:hAnsi="Times New Roman" w:cs="Times New Roman"/>
                <w:w w:val="96"/>
                <w:sz w:val="16"/>
                <w:lang w:eastAsia="zh-CN"/>
              </w:rPr>
            </w:pPr>
          </w:p>
        </w:tc>
        <w:tc>
          <w:tcPr>
            <w:tcW w:w="3544" w:type="dxa"/>
          </w:tcPr>
          <w:p w14:paraId="37D398AA" w14:textId="77777777" w:rsidR="00095E6A" w:rsidRPr="00095E6A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5E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Наблюдение за снегопадом </w:t>
            </w:r>
          </w:p>
          <w:p w14:paraId="4B948BE5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095E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қаржау</w:t>
            </w:r>
            <w:proofErr w:type="spellEnd"/>
            <w:r w:rsidR="00095E6A" w:rsidRPr="00095E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5E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ады</w:t>
            </w:r>
            <w:proofErr w:type="spellEnd"/>
            <w:r w:rsidR="00095E6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1CC7BDBD" w14:textId="77777777" w:rsidR="00095E6A" w:rsidRPr="00095E6A" w:rsidRDefault="00095E6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C6C491" w14:textId="77777777" w:rsidR="002E22D4" w:rsidRPr="00095E6A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5E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Загадка</w:t>
            </w:r>
            <w:r w:rsidR="00095E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095E6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56FBE67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«Не вымыт, а блестит, не поджарен, а хрустит?»</w:t>
            </w:r>
          </w:p>
          <w:p w14:paraId="4AE83315" w14:textId="77777777" w:rsidR="00095E6A" w:rsidRPr="007D52A2" w:rsidRDefault="00095E6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FC9946" w14:textId="77777777" w:rsidR="007D52A2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D52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умени</w:t>
            </w:r>
            <w:r w:rsidRPr="007D52A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ю</w:t>
            </w:r>
            <w:r w:rsidR="007D52A2" w:rsidRPr="007D52A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D90FACF" w14:textId="77777777" w:rsidR="007D52A2" w:rsidRDefault="007D52A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7D52A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произносить считалки и скороговорки, </w:t>
            </w:r>
          </w:p>
          <w:p w14:paraId="5DF28BA6" w14:textId="77777777" w:rsidR="007D52A2" w:rsidRDefault="007D52A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разгадывать загадки, </w:t>
            </w:r>
          </w:p>
          <w:p w14:paraId="3CE43ED7" w14:textId="77777777" w:rsidR="002E22D4" w:rsidRDefault="007D52A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обсудить народные приметы и пословицы.</w:t>
            </w:r>
          </w:p>
          <w:p w14:paraId="1B4B8849" w14:textId="77777777" w:rsidR="007D52A2" w:rsidRPr="007D52A2" w:rsidRDefault="007D52A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B82B9E" w14:textId="77777777" w:rsidR="002E22D4" w:rsidRPr="007D52A2" w:rsidRDefault="002E22D4" w:rsidP="007D52A2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52A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236E10BC" w14:textId="77777777" w:rsidR="007D52A2" w:rsidRPr="007D52A2" w:rsidRDefault="007D52A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84C8F3" w14:textId="77777777" w:rsidR="00BE6B2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11DE527" w14:textId="77777777" w:rsidR="00BE6B2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бывает широким и узким?»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2ECB899" w14:textId="77777777" w:rsidR="00BE6B2B" w:rsidRPr="00BE6B2B" w:rsidRDefault="00BE6B2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E729E9A" w14:textId="77777777" w:rsidR="00BE6B2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Использовать в речи</w:t>
            </w:r>
            <w:r w:rsidR="00BE6B2B" w:rsidRPr="00BE6B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E3B2554" w14:textId="77777777" w:rsidR="002E22D4" w:rsidRDefault="00BE6B2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математические термины, отражающие отношения между предметами по величине.</w:t>
            </w:r>
          </w:p>
          <w:p w14:paraId="1E13E7E0" w14:textId="77777777" w:rsidR="00BE6B2B" w:rsidRPr="00BE6B2B" w:rsidRDefault="00BE6B2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B3467A" w14:textId="77777777" w:rsidR="002E22D4" w:rsidRPr="00BE6B2B" w:rsidRDefault="002E22D4" w:rsidP="00BE6B2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E6B2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04A3A8D1" w14:textId="77777777" w:rsidR="00BE6B2B" w:rsidRPr="00BE6B2B" w:rsidRDefault="00BE6B2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8FFC05" w14:textId="77777777" w:rsidR="001527D3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527D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1527D3" w:rsidRPr="001527D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FC41818" w14:textId="77777777" w:rsidR="001527D3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«Лохматый пес», </w:t>
            </w:r>
          </w:p>
          <w:p w14:paraId="30DD271D" w14:textId="77777777" w:rsidR="001527D3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«Солнышко и дождик», </w:t>
            </w:r>
          </w:p>
          <w:p w14:paraId="2F324792" w14:textId="77777777" w:rsidR="001527D3" w:rsidRPr="001527D3" w:rsidRDefault="001527D3" w:rsidP="002E22D4">
            <w:pPr>
              <w:pStyle w:val="af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6F0832E" w14:textId="77777777" w:rsidR="001527D3" w:rsidRDefault="001527D3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»:</w:t>
            </w:r>
          </w:p>
          <w:p w14:paraId="43E55F11" w14:textId="77777777" w:rsidR="002E22D4" w:rsidRPr="001527D3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Үкі</w:t>
            </w:r>
            <w:proofErr w:type="spellEnd"/>
            <w:r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 «</w:t>
            </w:r>
            <w:proofErr w:type="spellStart"/>
            <w:r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Айгулек</w:t>
            </w:r>
            <w:proofErr w:type="spellEnd"/>
            <w:r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517CE378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учить детей самостоятельно организовывать знакомые подвижные игры.</w:t>
            </w:r>
          </w:p>
          <w:p w14:paraId="3F2F59B2" w14:textId="77777777" w:rsidR="001527D3" w:rsidRPr="001527D3" w:rsidRDefault="001527D3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90D91C" w14:textId="77777777" w:rsidR="002E22D4" w:rsidRPr="001527D3" w:rsidRDefault="002E22D4" w:rsidP="001527D3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527D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1527D3" w:rsidRPr="001527D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1527D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4DE5B9AC" w14:textId="77777777" w:rsidR="001527D3" w:rsidRPr="001527D3" w:rsidRDefault="001527D3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10E5A9" w14:textId="77777777" w:rsidR="001527D3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527D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1527D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«Строители»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4746A3" w14:textId="77777777" w:rsidR="001527D3" w:rsidRDefault="001527D3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              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="002E22D4"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Құрылысшылар</w:t>
            </w:r>
            <w:proofErr w:type="spellEnd"/>
            <w:r w:rsidR="002E22D4" w:rsidRPr="001527D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96D7E35" w14:textId="77777777" w:rsidR="00247CB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Обогащать словарный запас детей</w:t>
            </w:r>
            <w:r w:rsidR="00247CB5"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88F95ED" w14:textId="77777777" w:rsid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наречиями, обозначающими взаимоотношения людей, </w:t>
            </w:r>
          </w:p>
          <w:p w14:paraId="07776AEF" w14:textId="77777777" w:rsidR="002E22D4" w:rsidRPr="002E22D4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их отношение к труду.</w:t>
            </w:r>
          </w:p>
          <w:p w14:paraId="0B4E1165" w14:textId="77777777" w:rsidR="00247CB5" w:rsidRP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CFDF681" w14:textId="77777777" w:rsidR="002E22D4" w:rsidRPr="00247CB5" w:rsidRDefault="002E22D4" w:rsidP="00247CB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 деятельность)</w:t>
            </w:r>
          </w:p>
          <w:p w14:paraId="45E69026" w14:textId="77777777" w:rsidR="00247CB5" w:rsidRP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34E11D" w14:textId="77777777" w:rsidR="00247CB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Исследовательская деятельность: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ACF12C" w14:textId="77777777" w:rsid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поймать летящую снежинку на лист бумаги, </w:t>
            </w:r>
          </w:p>
          <w:p w14:paraId="51AD0471" w14:textId="77777777" w:rsidR="002E22D4" w:rsidRPr="002E22D4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рассмотрев, определить свойства снега (снежинка, пыль, крупа, хлопья). </w:t>
            </w:r>
          </w:p>
          <w:p w14:paraId="75904C9F" w14:textId="77777777" w:rsidR="00247CB5" w:rsidRP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D86D58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расчистка дорожек от снега </w:t>
            </w:r>
          </w:p>
          <w:p w14:paraId="78E78CED" w14:textId="77777777" w:rsidR="00247CB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 умению</w:t>
            </w:r>
            <w:r w:rsidR="00247CB5" w:rsidRPr="00247C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1656A2" w14:textId="77777777" w:rsidR="002E22D4" w:rsidRPr="002E22D4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использовать знания о трудовом процессе.</w:t>
            </w:r>
          </w:p>
          <w:p w14:paraId="02066C7B" w14:textId="77777777" w:rsidR="00247CB5" w:rsidRPr="00247CB5" w:rsidRDefault="00247CB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7C662D" w14:textId="77777777" w:rsidR="002E22D4" w:rsidRPr="00247CB5" w:rsidRDefault="002E22D4" w:rsidP="00247CB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47CB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(Трудовая деятельность)</w:t>
            </w:r>
          </w:p>
          <w:p w14:paraId="7E68AEBA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1104195F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следами на снегу.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87C6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 </w:t>
            </w:r>
            <w:proofErr w:type="spellStart"/>
            <w:r w:rsidRPr="00187C6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Іздер</w:t>
            </w:r>
            <w:proofErr w:type="spellEnd"/>
          </w:p>
          <w:p w14:paraId="654E1878" w14:textId="77777777" w:rsidR="00187C62" w:rsidRPr="00187C62" w:rsidRDefault="00187C6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00D8DF6" w14:textId="77777777" w:rsidR="002E22D4" w:rsidRPr="00187C62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Н. </w:t>
            </w:r>
            <w:proofErr w:type="spellStart"/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Голиновский</w:t>
            </w:r>
            <w:proofErr w:type="spellEnd"/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«Письмо на снегу».</w:t>
            </w:r>
          </w:p>
          <w:p w14:paraId="230BCC18" w14:textId="77777777" w:rsidR="00187C62" w:rsidRPr="00473BE4" w:rsidRDefault="00187C6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A17144" w14:textId="77777777" w:rsidR="002E22D4" w:rsidRPr="00187C62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Упражнение</w:t>
            </w:r>
            <w:r w:rsidR="00187C62"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187C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«Назови правильно» </w:t>
            </w:r>
          </w:p>
          <w:p w14:paraId="4A82F5D3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умение согласовывать слова в предложениях.</w:t>
            </w:r>
          </w:p>
          <w:p w14:paraId="1D1D7B5E" w14:textId="77777777" w:rsidR="00473BE4" w:rsidRPr="00473BE4" w:rsidRDefault="00473BE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128537" w14:textId="77777777" w:rsidR="002E22D4" w:rsidRPr="00473BE4" w:rsidRDefault="002E22D4" w:rsidP="00473BE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3BE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548D4E12" w14:textId="77777777" w:rsidR="00473BE4" w:rsidRPr="00473BE4" w:rsidRDefault="00473BE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F8E021" w14:textId="77777777" w:rsidR="002E22D4" w:rsidRPr="00473BE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73BE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473BE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473BE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«Веселый жезл» </w:t>
            </w:r>
          </w:p>
          <w:p w14:paraId="25BB38CB" w14:textId="77777777" w:rsidR="00473BE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73BE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473BE4" w:rsidRPr="00473BE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7E7F51" w14:textId="77777777" w:rsidR="002E22D4" w:rsidRDefault="00473BE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осознанное отношение к соблюдению правил дорожного движения.</w:t>
            </w:r>
          </w:p>
          <w:p w14:paraId="01E7096A" w14:textId="77777777" w:rsidR="00473BE4" w:rsidRPr="00473BE4" w:rsidRDefault="00473BE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60E9D2" w14:textId="77777777" w:rsidR="002E22D4" w:rsidRPr="00473BE4" w:rsidRDefault="002E22D4" w:rsidP="00473BE4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73BE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7BF6ED9C" w14:textId="77777777" w:rsidR="00473BE4" w:rsidRPr="00473BE4" w:rsidRDefault="00473BE4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B068616" w14:textId="77777777" w:rsidR="00F620A8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F620A8"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52E31E" w14:textId="77777777" w:rsid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«Раз, два, три – беги!»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0ADFC9AC" w14:textId="77777777" w:rsid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«Лягушки и цапля», </w:t>
            </w:r>
          </w:p>
          <w:p w14:paraId="464881CF" w14:textId="77777777" w:rsidR="00F620A8" w:rsidRPr="00F620A8" w:rsidRDefault="00F620A8" w:rsidP="00F620A8">
            <w:pPr>
              <w:pStyle w:val="af"/>
              <w:jc w:val="center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A8B01F" w14:textId="77777777" w:rsidR="00F620A8" w:rsidRPr="00F620A8" w:rsidRDefault="002E22D4" w:rsidP="00F620A8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»,</w:t>
            </w:r>
          </w:p>
          <w:p w14:paraId="707991DD" w14:textId="77777777" w:rsidR="00F620A8" w:rsidRP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2DDCE1D" w14:textId="77777777" w:rsidR="00F620A8" w:rsidRDefault="00F620A8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sz w:val="24"/>
              </w:rPr>
            </w:pPr>
            <w:r w:rsidRPr="00F620A8">
              <w:rPr>
                <w:rFonts w:ascii="Times New Roman" w:hAnsi="Times New Roman" w:cs="Times New Roman"/>
                <w:b/>
                <w:color w:val="006600"/>
                <w:sz w:val="24"/>
              </w:rPr>
              <w:t>"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sz w:val="24"/>
              </w:rPr>
              <w:t>Қасқырлар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sz w:val="24"/>
              </w:rPr>
              <w:t xml:space="preserve"> мен 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sz w:val="24"/>
              </w:rPr>
              <w:t>қойлар</w:t>
            </w:r>
            <w:proofErr w:type="spellEnd"/>
            <w:r w:rsidRPr="00F620A8">
              <w:rPr>
                <w:rFonts w:ascii="Times New Roman" w:hAnsi="Times New Roman" w:cs="Times New Roman"/>
                <w:b/>
                <w:color w:val="006600"/>
                <w:sz w:val="24"/>
              </w:rPr>
              <w:t>"</w:t>
            </w:r>
          </w:p>
          <w:p w14:paraId="1238E7B5" w14:textId="77777777" w:rsidR="002E22D4" w:rsidRDefault="00F620A8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color w:val="006600"/>
                <w:w w:val="96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6600"/>
                <w:w w:val="96"/>
                <w:sz w:val="28"/>
                <w:lang w:eastAsia="ru-RU"/>
              </w:rPr>
              <w:t xml:space="preserve">         </w:t>
            </w:r>
            <w:r w:rsidR="002E22D4"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(«Волки и овцы») </w:t>
            </w:r>
          </w:p>
          <w:p w14:paraId="2C1DD4F0" w14:textId="77777777" w:rsidR="00F620A8" w:rsidRPr="00F620A8" w:rsidRDefault="00F620A8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  <w:p w14:paraId="0F7EBEED" w14:textId="77777777" w:rsidR="00F620A8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 детей</w:t>
            </w:r>
            <w:r w:rsidR="00F620A8"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C6F455F" w14:textId="77777777" w:rsidR="002E22D4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организовывать знакомые подвижные игры.</w:t>
            </w:r>
          </w:p>
          <w:p w14:paraId="23C4F4A0" w14:textId="77777777" w:rsidR="00F620A8" w:rsidRP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E970EB" w14:textId="77777777" w:rsidR="002E22D4" w:rsidRPr="00F620A8" w:rsidRDefault="002E22D4" w:rsidP="00F620A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F620A8"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</w:t>
            </w:r>
            <w:r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</w:t>
            </w:r>
            <w:r w:rsidR="00F620A8"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</w:t>
            </w:r>
            <w:r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779DDC8E" w14:textId="77777777" w:rsidR="00F620A8" w:rsidRP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E233715" w14:textId="77777777" w:rsidR="00F620A8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Исследовательская деятельность: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сравнить ягоды </w:t>
            </w:r>
          </w:p>
          <w:p w14:paraId="28051871" w14:textId="77777777" w:rsidR="00F620A8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F620A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жидектер</w:t>
            </w:r>
            <w:proofErr w:type="spellEnd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до мороза и после;</w:t>
            </w:r>
          </w:p>
          <w:p w14:paraId="66876B9C" w14:textId="77777777" w:rsidR="00F620A8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знакомить детей</w:t>
            </w:r>
            <w:r w:rsidR="00F620A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38213A" w14:textId="77777777" w:rsidR="002E22D4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многообразием родной природы: деревьями, кустарниками.</w:t>
            </w:r>
          </w:p>
          <w:p w14:paraId="285F9AF1" w14:textId="77777777" w:rsidR="00F620A8" w:rsidRPr="00A71BA4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C7E68A" w14:textId="77777777" w:rsidR="002E22D4" w:rsidRPr="00F620A8" w:rsidRDefault="002E22D4" w:rsidP="00F620A8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620A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6DE437E9" w14:textId="77777777" w:rsidR="00F620A8" w:rsidRPr="00A538B6" w:rsidRDefault="00F620A8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41E88B" w14:textId="77777777" w:rsidR="002E22D4" w:rsidRPr="00A538B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Сюжетно-ролевая игра «Шоферы» </w:t>
            </w:r>
          </w:p>
          <w:p w14:paraId="668302EC" w14:textId="77777777" w:rsidR="00A538B6" w:rsidRP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4B13FD30" w14:textId="77777777" w:rsidR="00A538B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формировать</w:t>
            </w:r>
            <w:r w:rsidR="00A538B6" w:rsidRP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8E4F207" w14:textId="77777777" w:rsidR="002E22D4" w:rsidRPr="002E22D4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выки безопасного поведения на дорогах.</w:t>
            </w:r>
          </w:p>
          <w:p w14:paraId="6225DD58" w14:textId="77777777" w:rsidR="00A538B6" w:rsidRP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1A95AE6" w14:textId="77777777" w:rsidR="002E22D4" w:rsidRDefault="002E22D4" w:rsidP="00A538B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 деятельность)</w:t>
            </w:r>
          </w:p>
          <w:p w14:paraId="391112E8" w14:textId="77777777" w:rsidR="00A538B6" w:rsidRPr="00A538B6" w:rsidRDefault="00A538B6" w:rsidP="00A538B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5F0F1097" w14:textId="77777777" w:rsidR="00A538B6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укрепление снегом корней молодых деревьев</w:t>
            </w:r>
            <w:r w:rsidR="00A538B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5FFC678A" w14:textId="77777777" w:rsid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н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аблюдать, </w:t>
            </w:r>
          </w:p>
          <w:p w14:paraId="711D0E8B" w14:textId="77777777" w:rsid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анализировать, </w:t>
            </w:r>
          </w:p>
          <w:p w14:paraId="02C3DC8B" w14:textId="77777777" w:rsidR="002E22D4" w:rsidRPr="002E22D4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сравнивать.</w:t>
            </w:r>
          </w:p>
          <w:p w14:paraId="2EF05F4B" w14:textId="77777777" w:rsidR="00A538B6" w:rsidRP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848CD3" w14:textId="77777777" w:rsidR="002E22D4" w:rsidRPr="00A538B6" w:rsidRDefault="002E22D4" w:rsidP="00A538B6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(Трудовая деятельность)</w:t>
            </w:r>
          </w:p>
          <w:p w14:paraId="361B5D8F" w14:textId="77777777" w:rsidR="00A538B6" w:rsidRPr="00A538B6" w:rsidRDefault="00A538B6" w:rsidP="002E22D4">
            <w:pPr>
              <w:pStyle w:val="af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52E107CC" w14:textId="77777777" w:rsidR="002E22D4" w:rsidRPr="00A538B6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</w:t>
            </w:r>
            <w:r w:rsidR="00A538B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</w:tc>
        <w:tc>
          <w:tcPr>
            <w:tcW w:w="3118" w:type="dxa"/>
          </w:tcPr>
          <w:p w14:paraId="1DF4F693" w14:textId="77777777" w:rsidR="002E22D4" w:rsidRPr="008B5F99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ветром и осадками</w:t>
            </w:r>
            <w:r w:rsid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59A43A98" w14:textId="77777777" w:rsidR="008B5F99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В. Лисичкина «Ветерок» </w:t>
            </w:r>
          </w:p>
          <w:p w14:paraId="0C68C738" w14:textId="77777777" w:rsidR="002E22D4" w:rsidRPr="008B5F99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8B5F9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Жел</w:t>
            </w:r>
            <w:proofErr w:type="spellEnd"/>
            <w:r w:rsidRPr="008B5F9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AAF5556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Развивать желание выражать свое отношение к происходящему вокруг.</w:t>
            </w:r>
          </w:p>
          <w:p w14:paraId="23697B3E" w14:textId="77777777" w:rsidR="008B5F99" w:rsidRP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A9B971" w14:textId="77777777" w:rsidR="002E22D4" w:rsidRDefault="002E22D4" w:rsidP="008B5F9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2A3BD535" w14:textId="77777777" w:rsidR="008B5F99" w:rsidRPr="008B5F99" w:rsidRDefault="008B5F99" w:rsidP="008B5F9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546F0BB9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 «Угадай, что изменилось»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Закреплять знания о последовательности различных событий.</w:t>
            </w:r>
          </w:p>
          <w:p w14:paraId="43219E42" w14:textId="77777777" w:rsidR="008B5F99" w:rsidRP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C132F3" w14:textId="77777777" w:rsidR="002E22D4" w:rsidRPr="008B5F99" w:rsidRDefault="002E22D4" w:rsidP="008B5F9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3DCC8079" w14:textId="77777777" w:rsidR="008B5F99" w:rsidRP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96986E2" w14:textId="77777777" w:rsidR="008B5F9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8B5F99"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687FA5" w14:textId="77777777" w:rsid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«Попади в цель»,</w:t>
            </w:r>
          </w:p>
          <w:p w14:paraId="13F593DE" w14:textId="77777777" w:rsidR="002E22D4" w:rsidRPr="002E22D4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«Бездомный заяц». </w:t>
            </w:r>
          </w:p>
          <w:p w14:paraId="4F366498" w14:textId="77777777" w:rsidR="008B5F99" w:rsidRP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BDF6DA" w14:textId="77777777" w:rsidR="008B5F9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Упражнения на скольжение.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B40F05" w14:textId="77777777" w:rsidR="008B5F9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Конное состяза</w:t>
            </w: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ние (</w:t>
            </w:r>
            <w:r w:rsidRPr="008B5F9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Байга</w:t>
            </w: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)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4B0F62E" w14:textId="77777777" w:rsidR="008B5F99" w:rsidRP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E10181" w14:textId="77777777" w:rsidR="008B5F9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8B5F99" w:rsidRPr="008B5F9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A036D94" w14:textId="77777777" w:rsidR="008B5F99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стремление участвовать в играх с элементами соревнования, </w:t>
            </w:r>
          </w:p>
          <w:p w14:paraId="208FBE0E" w14:textId="77777777" w:rsidR="002E22D4" w:rsidRPr="002E22D4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играх-эстафетах.</w:t>
            </w:r>
          </w:p>
          <w:p w14:paraId="457AD928" w14:textId="77777777" w:rsidR="008B5F99" w:rsidRPr="007302BD" w:rsidRDefault="008B5F9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E9A49B" w14:textId="77777777" w:rsidR="002E22D4" w:rsidRPr="007302BD" w:rsidRDefault="002E22D4" w:rsidP="007302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8B5F99"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625C9650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FF6A42" w14:textId="77777777" w:rsidR="007302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Исследовательская деятельность: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59C2EBC" w14:textId="77777777" w:rsid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измерить глубину снега снегомером. </w:t>
            </w:r>
          </w:p>
          <w:p w14:paraId="73B9A415" w14:textId="77777777" w:rsidR="002E22D4" w:rsidRPr="002E22D4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Определить, в каком состоянии находится почва в зимние период. </w:t>
            </w:r>
          </w:p>
          <w:p w14:paraId="33D8A5E7" w14:textId="77777777" w:rsidR="007302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615487" w14:textId="77777777" w:rsidR="002E22D4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постройка фигур из снега на участке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5F48F11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2158B7" w14:textId="77777777" w:rsidR="002E22D4" w:rsidRPr="007302BD" w:rsidRDefault="002E22D4" w:rsidP="007302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(Трудовая деятельность)</w:t>
            </w:r>
          </w:p>
          <w:p w14:paraId="645540A4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9DBD74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</w:t>
            </w: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бота: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«Чье звено скорее соберется?»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F79D7DD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05B397E" w14:textId="77777777" w:rsidR="007302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Бегать в колонне</w:t>
            </w:r>
            <w:r w:rsidR="007302BD"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B94228" w14:textId="77777777" w:rsid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одному; </w:t>
            </w:r>
          </w:p>
          <w:p w14:paraId="4C2BD8E4" w14:textId="77777777" w:rsidR="002E22D4" w:rsidRPr="002E22D4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«змейкой» между расставленными в одну линию предметами.</w:t>
            </w:r>
          </w:p>
          <w:p w14:paraId="492C7B51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83C01F" w14:textId="77777777" w:rsidR="002E22D4" w:rsidRPr="007302BD" w:rsidRDefault="002E22D4" w:rsidP="007302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7302BD"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  <w:p w14:paraId="3B6E3C1B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049F4B" w14:textId="77777777" w:rsidR="007302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деятельность детей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5FBEA9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223EFF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двигательную среду, насыщенную спортивным инвентарем, способствующим развитию игры.</w:t>
            </w:r>
          </w:p>
          <w:p w14:paraId="57D7A22A" w14:textId="77777777" w:rsidR="007302BD" w:rsidRPr="007302BD" w:rsidRDefault="007302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7503D2" w14:textId="77777777" w:rsidR="002E22D4" w:rsidRPr="007302BD" w:rsidRDefault="002E22D4" w:rsidP="007302BD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</w:t>
            </w:r>
            <w:r w:rsidR="007302BD"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ое воспитание</w:t>
            </w:r>
            <w:r w:rsidRPr="007302B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)</w:t>
            </w:r>
          </w:p>
        </w:tc>
      </w:tr>
      <w:tr w:rsidR="002E22D4" w:rsidRPr="002E22D4" w14:paraId="04A906D7" w14:textId="77777777" w:rsidTr="00FE4B27">
        <w:tc>
          <w:tcPr>
            <w:tcW w:w="2382" w:type="dxa"/>
          </w:tcPr>
          <w:p w14:paraId="3C015B9D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3402" w:type="dxa"/>
          </w:tcPr>
          <w:p w14:paraId="1B247BDE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</w:t>
            </w:r>
            <w:r w:rsidR="001B4E7D"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умения аккуратно раздеваться.</w:t>
            </w:r>
          </w:p>
          <w:p w14:paraId="61B0A15A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</w:t>
            </w:r>
            <w:r w:rsidR="001B4E7D"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оттенков цвета в одежде: </w:t>
            </w:r>
            <w:proofErr w:type="spellStart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қызыл</w:t>
            </w:r>
            <w:proofErr w:type="spellEnd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жасыл</w:t>
            </w:r>
            <w:proofErr w:type="spellEnd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көк</w:t>
            </w:r>
            <w:proofErr w:type="spellEnd"/>
          </w:p>
        </w:tc>
        <w:tc>
          <w:tcPr>
            <w:tcW w:w="3544" w:type="dxa"/>
          </w:tcPr>
          <w:p w14:paraId="502AF241" w14:textId="77777777" w:rsidR="002E22D4" w:rsidRPr="001B4E7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Обмен впечатлением от прогулки.</w:t>
            </w:r>
          </w:p>
          <w:p w14:paraId="1A9C8B6C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Дискуссия</w:t>
            </w:r>
            <w:r w:rsidR="001B4E7D"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«Что помогает нашей няне, наводить порядок?» </w:t>
            </w:r>
          </w:p>
          <w:p w14:paraId="029D5F9E" w14:textId="77777777" w:rsidR="002E22D4" w:rsidRPr="001B4E7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Тәртіп</w:t>
            </w:r>
            <w:proofErr w:type="spellEnd"/>
          </w:p>
        </w:tc>
        <w:tc>
          <w:tcPr>
            <w:tcW w:w="3402" w:type="dxa"/>
          </w:tcPr>
          <w:p w14:paraId="6A69D868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Эмоциональный отклик о прогулке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9A00DD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 детей</w:t>
            </w:r>
            <w:r w:rsidR="001B4E7D"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которые пользуются вежливыми словами.</w:t>
            </w:r>
          </w:p>
          <w:p w14:paraId="0C3FA57C" w14:textId="77777777" w:rsidR="002E22D4" w:rsidRPr="001B4E7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Рахмет, </w:t>
            </w:r>
            <w:r w:rsid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B4E7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өтінемін</w:t>
            </w:r>
            <w:proofErr w:type="spellEnd"/>
          </w:p>
        </w:tc>
        <w:tc>
          <w:tcPr>
            <w:tcW w:w="3118" w:type="dxa"/>
          </w:tcPr>
          <w:p w14:paraId="00BC3854" w14:textId="77777777" w:rsidR="002E22D4" w:rsidRPr="001B4E7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Что запомнилось больше всего?</w:t>
            </w:r>
          </w:p>
          <w:p w14:paraId="4FC99D6C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навыки</w:t>
            </w:r>
            <w:r w:rsidR="001B4E7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1B4E7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 самообслуживанию и уходу за своей одеждой</w:t>
            </w:r>
          </w:p>
        </w:tc>
      </w:tr>
      <w:tr w:rsidR="002E22D4" w:rsidRPr="002E22D4" w14:paraId="5C42EF9F" w14:textId="77777777" w:rsidTr="00FE4B27">
        <w:tc>
          <w:tcPr>
            <w:tcW w:w="2382" w:type="dxa"/>
          </w:tcPr>
          <w:p w14:paraId="6378136F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3402" w:type="dxa"/>
          </w:tcPr>
          <w:p w14:paraId="108E8569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Выполнение гигиенических процедур.</w:t>
            </w:r>
          </w:p>
          <w:p w14:paraId="46A0B8D4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1EDF72E3" w14:textId="77777777" w:rsidR="002E22D4" w:rsidRPr="00073B6B" w:rsidRDefault="002E22D4" w:rsidP="00073B6B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</w:pPr>
            <w:proofErr w:type="spellStart"/>
            <w:r w:rsidRPr="00073B6B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Үнемді</w:t>
            </w:r>
            <w:proofErr w:type="spellEnd"/>
            <w:r w:rsidRPr="00073B6B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73B6B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7D472815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D9A19F" w14:textId="77777777" w:rsidR="00073B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Прививать навык</w:t>
            </w:r>
            <w:r w:rsidR="00073B6B"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экономного использования водных ресурсов</w:t>
            </w:r>
            <w:r w:rsidR="00073B6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11A0B22" w14:textId="77777777" w:rsidR="002E22D4" w:rsidRPr="00073B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29DDEF" w14:textId="77777777" w:rsidR="002E22D4" w:rsidRPr="00073B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7433F7B5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8B2CB73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4E33B572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3544" w:type="dxa"/>
          </w:tcPr>
          <w:p w14:paraId="30C4B8DF" w14:textId="77777777" w:rsidR="002E22D4" w:rsidRPr="00073B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05F5106B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837E56" w14:textId="77777777" w:rsidR="00073B6B" w:rsidRPr="00073B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умения</w:t>
            </w:r>
            <w:r w:rsidR="00073B6B"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0927C30" w14:textId="77777777" w:rsidR="002E22D4" w:rsidRPr="002E22D4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принимать пищу. </w:t>
            </w:r>
          </w:p>
          <w:p w14:paraId="4EB31A33" w14:textId="77777777" w:rsidR="00073B6B" w:rsidRPr="00073B6B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00EB6C" w14:textId="77777777" w:rsidR="002E22D4" w:rsidRPr="00073B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lastRenderedPageBreak/>
              <w:t xml:space="preserve">Ас </w:t>
            </w:r>
            <w:proofErr w:type="spellStart"/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073B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402" w:type="dxa"/>
          </w:tcPr>
          <w:p w14:paraId="6654605B" w14:textId="77777777" w:rsidR="002E22D4" w:rsidRPr="00073B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73B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4E015FE5" w14:textId="77777777" w:rsidR="00073B6B" w:rsidRPr="00483BED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C8B00E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Воспитание</w:t>
            </w:r>
            <w:r w:rsidR="00483BED"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благодарить. </w:t>
            </w:r>
          </w:p>
          <w:p w14:paraId="1F16D717" w14:textId="77777777" w:rsidR="00073B6B" w:rsidRPr="00483BED" w:rsidRDefault="00073B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464434" w14:textId="77777777" w:rsidR="002E22D4" w:rsidRPr="00483BE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lastRenderedPageBreak/>
              <w:t xml:space="preserve">Ас </w:t>
            </w:r>
            <w:proofErr w:type="spellStart"/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118" w:type="dxa"/>
          </w:tcPr>
          <w:p w14:paraId="04B3573C" w14:textId="77777777" w:rsidR="002E22D4" w:rsidRPr="00483BE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6F265230" w14:textId="77777777" w:rsidR="00483BED" w:rsidRPr="00483BED" w:rsidRDefault="00483BE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2C00E3" w14:textId="77777777" w:rsidR="00483BED" w:rsidRPr="00483BE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483BED"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483BE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2F2ACB46" w14:textId="77777777" w:rsidR="002E22D4" w:rsidRPr="002E22D4" w:rsidRDefault="00483BE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навыки самообслуживания. </w:t>
            </w:r>
          </w:p>
          <w:p w14:paraId="17C508DC" w14:textId="77777777" w:rsidR="00483BED" w:rsidRPr="00483BED" w:rsidRDefault="00483BE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F19DE2" w14:textId="77777777" w:rsidR="002E22D4" w:rsidRPr="00483BED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lastRenderedPageBreak/>
              <w:t xml:space="preserve">Ас </w:t>
            </w:r>
            <w:proofErr w:type="spellStart"/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483BE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</w:tr>
      <w:tr w:rsidR="002E22D4" w:rsidRPr="002E22D4" w14:paraId="486C9276" w14:textId="77777777" w:rsidTr="00FE4B27">
        <w:tc>
          <w:tcPr>
            <w:tcW w:w="2382" w:type="dxa"/>
          </w:tcPr>
          <w:p w14:paraId="6638F322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другое)</w:t>
            </w:r>
          </w:p>
        </w:tc>
        <w:tc>
          <w:tcPr>
            <w:tcW w:w="3402" w:type="dxa"/>
          </w:tcPr>
          <w:p w14:paraId="31D45238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Сюжетно-ролевая игра </w:t>
            </w:r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Дүкен</w:t>
            </w:r>
            <w:proofErr w:type="spellEnd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» </w:t>
            </w:r>
          </w:p>
          <w:p w14:paraId="3962F347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(покупка бытовой техники)</w:t>
            </w:r>
            <w:r w:rsidR="007F616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41BC8D4" w14:textId="77777777" w:rsidR="002E22D4" w:rsidRP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F44548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</w:t>
            </w:r>
            <w:r w:rsidR="007F616B"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12B3F3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элементарных знаний по финансовой грамотности;</w:t>
            </w:r>
          </w:p>
          <w:p w14:paraId="1E8E2E1F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побуждать детей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F8C219E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помогать друг другу, </w:t>
            </w:r>
          </w:p>
          <w:p w14:paraId="4DF299BE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играть вместе, </w:t>
            </w:r>
          </w:p>
          <w:p w14:paraId="6F00E4B7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выполнять задания,</w:t>
            </w:r>
          </w:p>
          <w:p w14:paraId="10532064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радоваться друг другу,</w:t>
            </w:r>
          </w:p>
          <w:p w14:paraId="600E62FC" w14:textId="77777777" w:rsidR="002E22D4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заботиться друг о друге.</w:t>
            </w:r>
          </w:p>
          <w:p w14:paraId="22F84267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182FA1" w14:textId="77777777" w:rsidR="002E22D4" w:rsidRPr="007F616B" w:rsidRDefault="002E22D4" w:rsidP="007F6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познавательная деятельность)</w:t>
            </w:r>
          </w:p>
          <w:p w14:paraId="1FE7EE89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B6B658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с пластилином по сказке «Чиполлино»</w:t>
            </w:r>
            <w:r w:rsid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3F7E06C4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D65AE7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7F616B"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6A379F" w14:textId="77777777" w:rsidR="002E22D4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лепить фигуру сказочного персонажа комбинированным способом, соблюдая пропорциональное соотношение частей.</w:t>
            </w:r>
          </w:p>
          <w:p w14:paraId="77E49138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A415F8" w14:textId="77777777" w:rsidR="002E22D4" w:rsidRPr="007F616B" w:rsidRDefault="002E22D4" w:rsidP="007F6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(Творческая деятельность)</w:t>
            </w:r>
          </w:p>
          <w:p w14:paraId="2FEB920D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4ED71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Музыкально-хороводные игры,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игры с пением или малой подвижности.</w:t>
            </w:r>
          </w:p>
          <w:p w14:paraId="1A9E4315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80393F" w14:textId="77777777" w:rsidR="002E22D4" w:rsidRPr="007F61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Игра «Дразнилки» </w:t>
            </w:r>
          </w:p>
          <w:p w14:paraId="0620FDB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Закрепить умение пользоваться мимикой, жестами, пантомимой.</w:t>
            </w:r>
          </w:p>
          <w:p w14:paraId="3AB1B7BC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E27CDD" w14:textId="77777777" w:rsidR="002E22D4" w:rsidRPr="007F616B" w:rsidRDefault="002E22D4" w:rsidP="007F6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</w:t>
            </w:r>
          </w:p>
          <w:p w14:paraId="61DD14C2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9723495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зима нам подарила»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D583DBA" w14:textId="77777777" w:rsidR="002E22D4" w:rsidRPr="007F616B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сыйлықтар</w:t>
            </w:r>
            <w:proofErr w:type="spellEnd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қыс</w:t>
            </w:r>
            <w:proofErr w:type="spellEnd"/>
            <w:r w:rsidRPr="007F616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D44DD51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EB309C" w14:textId="77777777" w:rsidR="007F616B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 умению</w:t>
            </w:r>
            <w:r w:rsidR="007F616B" w:rsidRPr="007F616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AB4B5BF" w14:textId="77777777" w:rsid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выразительно передавать основную форму, </w:t>
            </w:r>
          </w:p>
          <w:p w14:paraId="31AD61DD" w14:textId="77777777" w:rsidR="002E22D4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пропорции предметов и их частей.</w:t>
            </w:r>
          </w:p>
          <w:p w14:paraId="63903054" w14:textId="77777777" w:rsidR="007F616B" w:rsidRPr="007F616B" w:rsidRDefault="007F616B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9AE693" w14:textId="77777777" w:rsidR="002E22D4" w:rsidRDefault="002E22D4" w:rsidP="007F6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F616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2A8C69FF" w14:textId="77777777" w:rsidR="007F616B" w:rsidRPr="007F616B" w:rsidRDefault="007F616B" w:rsidP="007F616B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</w:p>
        </w:tc>
        <w:tc>
          <w:tcPr>
            <w:tcW w:w="3544" w:type="dxa"/>
          </w:tcPr>
          <w:p w14:paraId="67CB383F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Сюжетно-ролевая игра «Зоомагазин»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(строительство здания)</w:t>
            </w:r>
            <w:r w:rsidR="00B750A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39B634" w14:textId="77777777" w:rsidR="00B750A5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</w:t>
            </w:r>
            <w:r w:rsidR="002E22D4"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бучение</w:t>
            </w: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0FE99F" w14:textId="77777777" w:rsidR="002E22D4" w:rsidRPr="002E22D4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умению устанавливать связь между построенным строением и увиденным в окружающей жизни.</w:t>
            </w:r>
          </w:p>
          <w:p w14:paraId="64822EA2" w14:textId="77777777" w:rsidR="002E22D4" w:rsidRPr="00B750A5" w:rsidRDefault="002E22D4" w:rsidP="00B750A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  <w:p w14:paraId="7143EDB1" w14:textId="77777777" w:rsidR="00B750A5" w:rsidRPr="00B750A5" w:rsidRDefault="00B750A5" w:rsidP="002E22D4">
            <w:pPr>
              <w:pStyle w:val="af"/>
              <w:rPr>
                <w:rFonts w:ascii="Times New Roman" w:eastAsia="Calibri" w:hAnsi="Times New Roman" w:cs="Times New Roman"/>
                <w:sz w:val="8"/>
              </w:rPr>
            </w:pPr>
          </w:p>
          <w:p w14:paraId="56028E45" w14:textId="77777777" w:rsidR="00B750A5" w:rsidRDefault="002E22D4" w:rsidP="002E22D4">
            <w:pPr>
              <w:pStyle w:val="af"/>
              <w:rPr>
                <w:rFonts w:ascii="Times New Roman" w:eastAsia="Calibri" w:hAnsi="Times New Roman" w:cs="Times New Roman"/>
                <w:sz w:val="24"/>
              </w:rPr>
            </w:pPr>
            <w:r w:rsidRPr="00B750A5">
              <w:rPr>
                <w:rFonts w:ascii="Times New Roman" w:eastAsia="Calibri" w:hAnsi="Times New Roman" w:cs="Times New Roman"/>
                <w:b/>
                <w:sz w:val="24"/>
              </w:rPr>
              <w:t>Чтение В. Гримм «Госпожа Метелица»</w:t>
            </w:r>
            <w:r w:rsidRPr="002E22D4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B18C75B" w14:textId="77777777" w:rsidR="00B750A5" w:rsidRPr="00B750A5" w:rsidRDefault="00B750A5" w:rsidP="002E22D4">
            <w:pPr>
              <w:pStyle w:val="af"/>
              <w:rPr>
                <w:rFonts w:ascii="Times New Roman" w:eastAsia="Calibri" w:hAnsi="Times New Roman" w:cs="Times New Roman"/>
                <w:sz w:val="8"/>
              </w:rPr>
            </w:pPr>
          </w:p>
          <w:p w14:paraId="40A4C32D" w14:textId="77777777" w:rsidR="00B750A5" w:rsidRPr="00B750A5" w:rsidRDefault="002E22D4" w:rsidP="00B750A5">
            <w:pPr>
              <w:pStyle w:val="af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t>(коммуника</w:t>
            </w:r>
            <w:r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softHyphen/>
              <w:t>тивная деятельности:</w:t>
            </w:r>
          </w:p>
          <w:p w14:paraId="0BE07C61" w14:textId="77777777" w:rsidR="002E22D4" w:rsidRPr="00B750A5" w:rsidRDefault="00B750A5" w:rsidP="00B750A5">
            <w:pPr>
              <w:pStyle w:val="af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t>-</w:t>
            </w:r>
            <w:r w:rsidR="002E22D4"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учить различать причинно-следственные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связи, жанры: </w:t>
            </w:r>
            <w:r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t>сказка, рас</w:t>
            </w:r>
            <w:r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softHyphen/>
              <w:t xml:space="preserve">сказ, </w:t>
            </w:r>
            <w:r w:rsidR="002E22D4" w:rsidRPr="00B750A5">
              <w:rPr>
                <w:rFonts w:ascii="Times New Roman" w:eastAsia="Calibri" w:hAnsi="Times New Roman" w:cs="Times New Roman"/>
                <w:b/>
                <w:i/>
                <w:sz w:val="24"/>
              </w:rPr>
              <w:t>стихотворение).</w:t>
            </w:r>
          </w:p>
          <w:p w14:paraId="3E103F59" w14:textId="77777777" w:rsidR="00B750A5" w:rsidRPr="00B750A5" w:rsidRDefault="00B750A5" w:rsidP="002E22D4">
            <w:pPr>
              <w:pStyle w:val="af"/>
              <w:rPr>
                <w:rFonts w:ascii="Times New Roman" w:eastAsia="Calibri" w:hAnsi="Times New Roman" w:cs="Times New Roman"/>
                <w:sz w:val="8"/>
                <w:lang w:val="zh-CN"/>
              </w:rPr>
            </w:pPr>
          </w:p>
          <w:p w14:paraId="105B1652" w14:textId="77777777" w:rsidR="00B750A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Рисование любимых персонажей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740B3A" w14:textId="77777777" w:rsidR="00B750A5" w:rsidRPr="00B750A5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DF75D5" w14:textId="77777777" w:rsidR="00B750A5" w:rsidRPr="00B750A5" w:rsidRDefault="002E22D4" w:rsidP="00B750A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(изо</w:t>
            </w:r>
            <w:r w:rsidRPr="00B750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бразительная дея</w:t>
            </w:r>
            <w:r w:rsidR="00B750A5" w:rsidRPr="00B750A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softHyphen/>
              <w:t>тельность)</w:t>
            </w:r>
          </w:p>
          <w:p w14:paraId="36B823FA" w14:textId="77777777" w:rsidR="00B750A5" w:rsidRPr="00B750A5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48FF1E" w14:textId="77777777" w:rsidR="002E22D4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</w:t>
            </w:r>
            <w:r w:rsidR="002E22D4"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аскрашивать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объемные формы с передачей характера.</w:t>
            </w:r>
          </w:p>
          <w:p w14:paraId="786FFECE" w14:textId="77777777" w:rsidR="00B750A5" w:rsidRPr="00B750A5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8F2E07" w14:textId="77777777" w:rsidR="00B750A5" w:rsidRPr="00B750A5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Спортивный праздник</w:t>
            </w:r>
            <w:r w:rsidR="00B750A5"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B750A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EE5B2DC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«Знатоки родной природы»</w:t>
            </w:r>
          </w:p>
          <w:p w14:paraId="0D0B868E" w14:textId="77777777" w:rsidR="00B750A5" w:rsidRPr="002E22D4" w:rsidRDefault="00B750A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0E35A6E4" w14:textId="09A1C224" w:rsidR="002E22D4" w:rsidRPr="001977C0" w:rsidRDefault="002E22D4" w:rsidP="001977C0">
            <w:pPr>
              <w:pStyle w:val="af"/>
              <w:jc w:val="center"/>
              <w:rPr>
                <w:rFonts w:ascii="Times New Roman" w:hAnsi="Times New Roman" w:cs="Times New Roman"/>
                <w:b/>
                <w:color w:val="7030A0"/>
                <w:w w:val="96"/>
                <w:sz w:val="24"/>
                <w:lang w:eastAsia="ru-RU"/>
              </w:rPr>
            </w:pPr>
          </w:p>
          <w:p w14:paraId="10BD1B9C" w14:textId="315BC5A6" w:rsidR="002E22D4" w:rsidRPr="001977C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41D8F308" w14:textId="77777777" w:rsidR="001977C0" w:rsidRP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AF05F0F" w14:textId="77777777" w:rsidR="001977C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977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Художественно-творческая деятельность,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7BA488" w14:textId="77777777" w:rsid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коллаж из журнальных картинок </w:t>
            </w:r>
            <w:r w:rsidR="002E22D4" w:rsidRPr="001977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«Моя группа»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C63C654" w14:textId="77777777" w:rsidR="001977C0" w:rsidRP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BC64F3" w14:textId="77777777" w:rsidR="002E22D4" w:rsidRPr="001977C0" w:rsidRDefault="002E22D4" w:rsidP="001977C0">
            <w:pPr>
              <w:pStyle w:val="af"/>
              <w:jc w:val="center"/>
              <w:rPr>
                <w:rFonts w:ascii="Times New Roman" w:eastAsia="Times New Roman" w:hAnsi="Times New Roman" w:cs="Times New Roman"/>
                <w:b/>
                <w:i/>
                <w:color w:val="1E1E1E"/>
                <w:w w:val="96"/>
                <w:sz w:val="24"/>
                <w:szCs w:val="24"/>
                <w:lang w:val="zh-CN" w:eastAsia="ru-RU"/>
              </w:rPr>
            </w:pPr>
            <w:r w:rsidRPr="001977C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(коллективная работа).</w:t>
            </w:r>
          </w:p>
          <w:p w14:paraId="18798F5A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Обучать</w:t>
            </w:r>
            <w:r w:rsidR="00FE0195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A7D37B4" w14:textId="77777777" w:rsid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составлять коллективную композицию. </w:t>
            </w:r>
            <w:r w:rsidR="002E22D4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2E22D4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00CEBD3A" w14:textId="77777777" w:rsid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т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ехнику</w:t>
            </w:r>
          </w:p>
          <w:p w14:paraId="163DFC77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аппликации</w:t>
            </w:r>
            <w:r w:rsidR="00FE019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630B2304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самостоятельно выбирать нужную картинку и размещать ее на листе. </w:t>
            </w:r>
          </w:p>
          <w:p w14:paraId="3D4B483A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FE0195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1EAD4B" w14:textId="77777777" w:rsid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дружелюбие, взаимопомощь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FEAD005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3B0504" w14:textId="77777777" w:rsidR="002E22D4" w:rsidRDefault="00FE0195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</w:t>
            </w:r>
            <w:r w:rsidR="002E22D4" w:rsidRPr="00FE01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ворческая, игровая, коммуникативная деятельность)</w:t>
            </w:r>
          </w:p>
          <w:p w14:paraId="793C42F1" w14:textId="77777777" w:rsidR="00FE0195" w:rsidRPr="00FE0195" w:rsidRDefault="00FE0195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val="zh-CN" w:eastAsia="ru-RU"/>
              </w:rPr>
            </w:pPr>
          </w:p>
          <w:p w14:paraId="17E10540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 ролевая игра: «Почта»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9318BB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28856A" w14:textId="77777777" w:rsidR="002E22D4" w:rsidRDefault="002E22D4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1993184A" w14:textId="77777777" w:rsidR="00FE0195" w:rsidRPr="00FE0195" w:rsidRDefault="00FE0195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3B178E1F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FE0195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B420CB" w14:textId="77777777" w:rsidR="002E22D4" w:rsidRPr="002E22D4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zh-CN"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инсценировать художественное произведение распределив его на роли.</w:t>
            </w:r>
          </w:p>
          <w:p w14:paraId="465AC3F1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31BD73C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Трудовое поручение</w:t>
            </w:r>
            <w:r w:rsid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«Постирать штанишки кукле Асель»</w:t>
            </w:r>
          </w:p>
          <w:p w14:paraId="7E1CD4BC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1A3C7D" w14:textId="77777777" w:rsidR="002E22D4" w:rsidRPr="00FE0195" w:rsidRDefault="002E22D4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(Трудовая деятельность)</w:t>
            </w:r>
          </w:p>
          <w:p w14:paraId="108F5B8F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B82FC0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Развлечение</w:t>
            </w:r>
            <w:r w:rsid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30CB86F" w14:textId="77777777" w:rsidR="002E22D4" w:rsidRPr="00FE0195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«Путешествие в страну сказок» </w:t>
            </w:r>
          </w:p>
          <w:p w14:paraId="5A0C5270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C383E8" w14:textId="77777777" w:rsidR="00FE0195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FE0195" w:rsidRPr="00FE019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A8205D" w14:textId="77777777" w:rsidR="002E22D4" w:rsidRPr="002E22D4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инсценировать художественное произведение.</w:t>
            </w:r>
          </w:p>
          <w:p w14:paraId="44EE7BC2" w14:textId="77777777" w:rsidR="00FE0195" w:rsidRPr="00FE0195" w:rsidRDefault="00FE0195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0E9181" w14:textId="77777777" w:rsidR="002E22D4" w:rsidRPr="00FE0195" w:rsidRDefault="002E22D4" w:rsidP="00FE0195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E019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(Коммуникативная, творческая деятельность)</w:t>
            </w:r>
          </w:p>
        </w:tc>
        <w:tc>
          <w:tcPr>
            <w:tcW w:w="3118" w:type="dxa"/>
          </w:tcPr>
          <w:p w14:paraId="25F0B50B" w14:textId="77777777" w:rsidR="001977C0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977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 «Рассказываем сказку»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977C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1977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Ертегі</w:t>
            </w:r>
            <w:proofErr w:type="spellEnd"/>
            <w:r w:rsidRPr="001977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977C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айту</w:t>
            </w:r>
            <w:proofErr w:type="spellEnd"/>
            <w:r w:rsidRPr="001977C0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E5E1CCC" w14:textId="77777777" w:rsidR="001977C0" w:rsidRP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83819F" w14:textId="77777777" w:rsidR="002E22D4" w:rsidRPr="001977C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977C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 творческое повествование.</w:t>
            </w:r>
          </w:p>
          <w:p w14:paraId="1F107D7E" w14:textId="77777777" w:rsidR="001977C0" w:rsidRP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6AAFE40" w14:textId="77777777" w:rsidR="002E22D4" w:rsidRPr="001977C0" w:rsidRDefault="002E22D4" w:rsidP="001977C0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977C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78E8AEEB" w14:textId="77777777" w:rsid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18B6D21" w14:textId="77777777" w:rsidR="001977C0" w:rsidRDefault="001977C0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2CE632ED" w14:textId="77777777" w:rsidR="002E22D4" w:rsidRDefault="002E22D4" w:rsidP="00AD7562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AD7562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AD7562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D7562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163C80D2" w14:textId="77777777" w:rsidR="00AD7562" w:rsidRPr="00AD7562" w:rsidRDefault="00AD7562" w:rsidP="00AD7562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8"/>
                <w:szCs w:val="26"/>
                <w:lang w:eastAsia="ru-RU"/>
              </w:rPr>
            </w:pPr>
          </w:p>
          <w:p w14:paraId="2A26C026" w14:textId="77777777" w:rsidR="00AD7562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D75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Опытно-экспериментальная деятельность</w:t>
            </w:r>
            <w:r w:rsidR="00AD756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2BA62CB3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D756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«Снег и вода»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AD756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AD756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</w:t>
            </w:r>
            <w:proofErr w:type="spellEnd"/>
            <w:r w:rsidRPr="00AD756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мен су </w:t>
            </w:r>
          </w:p>
          <w:p w14:paraId="210DA007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C0ED95" w14:textId="77777777" w:rsidR="003155A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3155A9"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E673A14" w14:textId="77777777" w:rsid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создавать условия для исследовательской деятельности детей, </w:t>
            </w:r>
          </w:p>
          <w:p w14:paraId="392C0003" w14:textId="77777777" w:rsidR="002E22D4" w:rsidRPr="002E22D4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68093865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C57B91" w14:textId="77777777" w:rsidR="002E22D4" w:rsidRPr="003155A9" w:rsidRDefault="002E22D4" w:rsidP="003155A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(Исследовательская деятельность)</w:t>
            </w:r>
          </w:p>
          <w:p w14:paraId="672253B2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F1D4B1" w14:textId="77777777" w:rsidR="003155A9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val="kk-KZ"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 сказки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ертегі</w:t>
            </w:r>
            <w:proofErr w:type="spellEnd"/>
            <w:r w:rsidRP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r w:rsidR="003155A9" w:rsidRP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</w:t>
            </w:r>
            <w:r w:rsidR="003155A9" w:rsidRP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val="kk-KZ" w:eastAsia="ru-RU"/>
              </w:rPr>
              <w:t>қу</w:t>
            </w:r>
            <w:r w:rsid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val="kk-KZ" w:eastAsia="ru-RU"/>
              </w:rPr>
              <w:t xml:space="preserve">: </w:t>
            </w:r>
          </w:p>
          <w:p w14:paraId="1A795BE6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6"/>
                <w:lang w:val="kk-KZ" w:eastAsia="ru-RU"/>
              </w:rPr>
            </w:pPr>
          </w:p>
          <w:p w14:paraId="3CC758FA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«Как части суток играли в прятки»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AD412B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A9D9FF" w14:textId="77777777" w:rsidR="003155A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Побуждать</w:t>
            </w:r>
            <w:r w:rsidR="003155A9" w:rsidRPr="003155A9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1D0180" w14:textId="77777777" w:rsidR="002E22D4" w:rsidRPr="002E22D4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lastRenderedPageBreak/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давать короткие или полные ответы на поставленные вопросы.</w:t>
            </w:r>
          </w:p>
          <w:p w14:paraId="1DCF5AB4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D75EA4" w14:textId="77777777" w:rsidR="002E22D4" w:rsidRPr="003155A9" w:rsidRDefault="002E22D4" w:rsidP="003155A9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7F569CB4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C6B182" w14:textId="77777777" w:rsid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 xml:space="preserve">* </w:t>
            </w:r>
            <w:r w:rsidR="002E22D4"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Загадывание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загадок о зиме, </w:t>
            </w:r>
          </w:p>
          <w:p w14:paraId="3994957A" w14:textId="77777777" w:rsid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  <w:t xml:space="preserve">* </w:t>
            </w:r>
            <w:r w:rsidR="002E22D4"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составление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загадок о зиме, приметах зимы</w:t>
            </w:r>
          </w:p>
          <w:p w14:paraId="14374D94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A7DB98" w14:textId="77777777" w:rsidR="002E22D4" w:rsidRPr="003155A9" w:rsidRDefault="002E22D4" w:rsidP="003155A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4AA00BDE" w14:textId="77777777" w:rsidR="003155A9" w:rsidRPr="003155A9" w:rsidRDefault="003155A9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78F41F95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155A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Конкурс рисунков</w:t>
            </w:r>
            <w:r w:rsidR="003155A9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«Мастерская Карандаша и Кисточки» – </w:t>
            </w:r>
            <w:proofErr w:type="spellStart"/>
            <w:r w:rsidRPr="003155A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Қарындаш</w:t>
            </w:r>
            <w:proofErr w:type="spellEnd"/>
          </w:p>
        </w:tc>
      </w:tr>
      <w:tr w:rsidR="002E22D4" w:rsidRPr="002E22D4" w14:paraId="5292553A" w14:textId="77777777" w:rsidTr="00FE4B27">
        <w:tc>
          <w:tcPr>
            <w:tcW w:w="2382" w:type="dxa"/>
          </w:tcPr>
          <w:p w14:paraId="7F44FBEE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работа с детьми</w:t>
            </w:r>
          </w:p>
        </w:tc>
        <w:tc>
          <w:tcPr>
            <w:tcW w:w="3402" w:type="dxa"/>
          </w:tcPr>
          <w:p w14:paraId="1481DD1D" w14:textId="77777777" w:rsidR="002E22D4" w:rsidRPr="00B8234A" w:rsidRDefault="002E22D4" w:rsidP="00B8234A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Физические качества</w:t>
            </w:r>
          </w:p>
          <w:p w14:paraId="550C5A8E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FADC31" w14:textId="77777777" w:rsidR="00B8234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Упражнять в беге: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DE1F24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«Угадай</w:t>
            </w:r>
            <w:r w:rsidR="00B8234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кого поймали», «Стадо и волк».</w:t>
            </w:r>
          </w:p>
          <w:p w14:paraId="4B5D6BAA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F82C74" w14:textId="77777777" w:rsidR="00B8234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B8234A"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CE33DC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ориентировку в пространстве,</w:t>
            </w:r>
          </w:p>
          <w:p w14:paraId="21A850F8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выполнять движения </w:t>
            </w:r>
            <w:r w:rsidR="002E22D4"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 сигналу: </w:t>
            </w:r>
          </w:p>
          <w:p w14:paraId="51370FF6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«Быстрей по местам», «</w:t>
            </w:r>
            <w:proofErr w:type="spellStart"/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Ловишка</w:t>
            </w:r>
            <w:proofErr w:type="spellEnd"/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бери ленту»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6C305A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3544" w:type="dxa"/>
          </w:tcPr>
          <w:p w14:paraId="7987BA51" w14:textId="77777777" w:rsidR="002E22D4" w:rsidRPr="00B8234A" w:rsidRDefault="002E22D4" w:rsidP="00B8234A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Познавательные и интеллектуальные навыки</w:t>
            </w:r>
          </w:p>
          <w:p w14:paraId="6703BC85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642757" w14:textId="77777777" w:rsidR="00B8234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Мотивировать</w:t>
            </w:r>
            <w:r w:rsidR="00B8234A"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E45F319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решение головоломок</w:t>
            </w:r>
          </w:p>
          <w:p w14:paraId="1C8BCC4B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Танграмм</w:t>
            </w:r>
            <w:proofErr w:type="spellEnd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</w:t>
            </w:r>
          </w:p>
          <w:p w14:paraId="3A29144A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«Пифагор», </w:t>
            </w:r>
          </w:p>
          <w:p w14:paraId="54FC39D1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Колумбово</w:t>
            </w:r>
            <w:proofErr w:type="spellEnd"/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яйцо»,</w:t>
            </w:r>
          </w:p>
          <w:p w14:paraId="6B42E615" w14:textId="77777777" w:rsidR="002E22D4" w:rsidRPr="002E22D4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«Монгольская игра» </w:t>
            </w:r>
          </w:p>
          <w:p w14:paraId="0081A7B2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090B1915" w14:textId="77777777" w:rsidR="002E22D4" w:rsidRPr="00B8234A" w:rsidRDefault="002E22D4" w:rsidP="00B8234A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 творческих навыков, исследовательской деятельности</w:t>
            </w:r>
          </w:p>
          <w:p w14:paraId="09CDDDB3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BEDB4E" w14:textId="77777777" w:rsidR="00B8234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B8234A"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F0152A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творческое воображение с помощью игр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3A68DBE7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«Отгадай фигуру», </w:t>
            </w:r>
          </w:p>
          <w:p w14:paraId="63C8F91E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«Звезды на небе», </w:t>
            </w:r>
          </w:p>
          <w:p w14:paraId="3009E9B0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«Найди ошибки», </w:t>
            </w:r>
          </w:p>
          <w:p w14:paraId="0756CD19" w14:textId="77777777" w:rsidR="002E22D4" w:rsidRPr="002E22D4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«Подбери детали» </w:t>
            </w:r>
          </w:p>
        </w:tc>
        <w:tc>
          <w:tcPr>
            <w:tcW w:w="3118" w:type="dxa"/>
          </w:tcPr>
          <w:p w14:paraId="2806E87D" w14:textId="77777777" w:rsidR="002E22D4" w:rsidRPr="00B8234A" w:rsidRDefault="002E22D4" w:rsidP="00B8234A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социально-эмоциональных навыков</w:t>
            </w:r>
          </w:p>
          <w:p w14:paraId="2C11C3ED" w14:textId="77777777" w:rsidR="00B8234A" w:rsidRP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0961DA2" w14:textId="77777777" w:rsidR="00B8234A" w:rsidRPr="00B8234A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B8234A" w:rsidRPr="00B823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9FBB514" w14:textId="77777777" w:rsidR="00B8234A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к окружающим людям, </w:t>
            </w:r>
          </w:p>
          <w:p w14:paraId="285EA951" w14:textId="77777777" w:rsidR="002E22D4" w:rsidRPr="002E22D4" w:rsidRDefault="00B8234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чувства понимания и потребности в общении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</w:tr>
      <w:tr w:rsidR="002E22D4" w:rsidRPr="002E22D4" w14:paraId="675A668C" w14:textId="77777777" w:rsidTr="00FE4B27">
        <w:tc>
          <w:tcPr>
            <w:tcW w:w="2382" w:type="dxa"/>
          </w:tcPr>
          <w:p w14:paraId="52DC72E0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3402" w:type="dxa"/>
          </w:tcPr>
          <w:p w14:paraId="6E2FEF49" w14:textId="77777777" w:rsidR="001B3B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детей</w:t>
            </w:r>
            <w:r w:rsidR="001B3BBD"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FBC3A6" w14:textId="77777777" w:rsidR="001B3BBD" w:rsidRDefault="001B3B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 умению стремиться к достижению результата в трудовой деятельности,</w:t>
            </w:r>
          </w:p>
          <w:p w14:paraId="388D8229" w14:textId="77777777" w:rsidR="002E22D4" w:rsidRPr="002E22D4" w:rsidRDefault="001B3B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ответственно выполнять порученные поручения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544" w:type="dxa"/>
          </w:tcPr>
          <w:p w14:paraId="27C723FB" w14:textId="77777777" w:rsidR="001B3B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Мотивация</w:t>
            </w:r>
            <w:r w:rsidR="001B3BBD"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BC19CB" w14:textId="77777777" w:rsidR="002E22D4" w:rsidRPr="002E22D4" w:rsidRDefault="001B3B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интереса к прогулке.</w:t>
            </w:r>
          </w:p>
          <w:p w14:paraId="543650C5" w14:textId="77777777" w:rsidR="001B3BBD" w:rsidRPr="001B3BBD" w:rsidRDefault="001B3BBD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2C56F1B" w14:textId="77777777" w:rsidR="001B3BBD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детей</w:t>
            </w:r>
            <w:r w:rsidR="001B3BBD" w:rsidRPr="001B3BB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443AF9" w14:textId="77777777" w:rsidR="002E22D4" w:rsidRPr="002E22D4" w:rsidRDefault="001B3BBD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ответственно выполнять порученные поручения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402" w:type="dxa"/>
          </w:tcPr>
          <w:p w14:paraId="739725F7" w14:textId="77777777" w:rsidR="002E22D4" w:rsidRPr="00223A02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беседы.</w:t>
            </w:r>
          </w:p>
          <w:p w14:paraId="089867D3" w14:textId="77777777" w:rsidR="00223A02" w:rsidRPr="00223A02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9D3BD20" w14:textId="77777777" w:rsidR="00223A02" w:rsidRPr="00223A02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детей</w:t>
            </w:r>
            <w:r w:rsidR="00223A02"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B0B6CA9" w14:textId="77777777" w:rsidR="00223A02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 нравственным ценностям. </w:t>
            </w:r>
          </w:p>
          <w:p w14:paraId="705468C8" w14:textId="77777777" w:rsidR="00223A02" w:rsidRPr="00223A02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44B53E" w14:textId="77777777" w:rsidR="00223A02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="00223A02"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E9FDA3" w14:textId="77777777" w:rsidR="002E22D4" w:rsidRPr="002E22D4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том, как прошел день</w:t>
            </w:r>
          </w:p>
        </w:tc>
        <w:tc>
          <w:tcPr>
            <w:tcW w:w="3118" w:type="dxa"/>
          </w:tcPr>
          <w:p w14:paraId="72B448A1" w14:textId="77777777" w:rsidR="00223A02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223A02"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953306B" w14:textId="77777777" w:rsidR="002E22D4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групповых правил поведения на воздухе.</w:t>
            </w:r>
          </w:p>
          <w:p w14:paraId="577529F3" w14:textId="77777777" w:rsidR="00223A02" w:rsidRPr="00223A02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D72824" w14:textId="77777777" w:rsidR="00223A02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Приобщать детей</w:t>
            </w:r>
            <w:r w:rsidR="00223A02" w:rsidRPr="00223A0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2BD741" w14:textId="77777777" w:rsidR="002E22D4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 умению стремиться к достижению результата в трудовой деятельности</w:t>
            </w:r>
          </w:p>
          <w:p w14:paraId="65ED9AD9" w14:textId="77777777" w:rsidR="00223A02" w:rsidRPr="00223A02" w:rsidRDefault="00223A02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2E22D4" w:rsidRPr="002E22D4" w14:paraId="3838865E" w14:textId="77777777" w:rsidTr="00FE4B27">
        <w:tc>
          <w:tcPr>
            <w:tcW w:w="2382" w:type="dxa"/>
          </w:tcPr>
          <w:p w14:paraId="121D0265" w14:textId="77777777" w:rsidR="002E22D4" w:rsidRPr="00BF6040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3402" w:type="dxa"/>
          </w:tcPr>
          <w:p w14:paraId="7DF1A7FE" w14:textId="77777777" w:rsidR="0098443F" w:rsidRPr="0098443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воробьем»</w:t>
            </w:r>
          </w:p>
          <w:p w14:paraId="3AC6AA2B" w14:textId="77777777" w:rsidR="0098443F" w:rsidRDefault="002E22D4" w:rsidP="002E22D4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Торғай</w:t>
            </w:r>
            <w:proofErr w:type="spellEnd"/>
            <w:r w:rsid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727B06DD" w14:textId="77777777" w:rsidR="002E22D4" w:rsidRPr="0098443F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4C344EB" w14:textId="77777777" w:rsidR="0098443F" w:rsidRPr="0098443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представление</w:t>
            </w:r>
            <w:r w:rsidR="0098443F"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237D64C" w14:textId="77777777" w:rsidR="002E22D4" w:rsidRPr="002E22D4" w:rsidRDefault="0098443F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*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 особенностях поведения птицы в зимнее время.</w:t>
            </w:r>
          </w:p>
          <w:p w14:paraId="3324DCE1" w14:textId="77777777" w:rsidR="0098443F" w:rsidRPr="0098443F" w:rsidRDefault="0098443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3A7138" w14:textId="77777777" w:rsidR="002E22D4" w:rsidRPr="0098443F" w:rsidRDefault="002E22D4" w:rsidP="0098443F">
            <w:pPr>
              <w:pStyle w:val="af"/>
              <w:jc w:val="center"/>
              <w:rPr>
                <w:rFonts w:ascii="Times New Roman" w:hAnsi="Times New Roman" w:cs="Times New Roman"/>
                <w:b/>
                <w:color w:val="7030A0"/>
                <w:w w:val="96"/>
                <w:sz w:val="26"/>
                <w:szCs w:val="26"/>
                <w:lang w:eastAsia="ru-RU"/>
              </w:rPr>
            </w:pPr>
            <w:proofErr w:type="spellStart"/>
            <w:r w:rsidRPr="0098443F">
              <w:rPr>
                <w:rFonts w:ascii="Times New Roman" w:hAnsi="Times New Roman" w:cs="Times New Roman"/>
                <w:b/>
                <w:color w:val="7030A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7030A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7030A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651634C7" w14:textId="77777777" w:rsidR="0098443F" w:rsidRPr="0098443F" w:rsidRDefault="0098443F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F3A26B" w14:textId="77777777" w:rsidR="002E22D4" w:rsidRPr="0098443F" w:rsidRDefault="002E22D4" w:rsidP="0098443F">
            <w:pPr>
              <w:pStyle w:val="af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Ұлттық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ұлт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қазынасы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60AA9A77" w14:textId="77777777" w:rsidR="0098443F" w:rsidRDefault="0098443F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0BF4BEE5" w14:textId="77777777" w:rsidR="0098443F" w:rsidRPr="0098443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98443F"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74C0DBD" w14:textId="77777777" w:rsidR="002E22D4" w:rsidRPr="0098443F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Жел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жаңбыр</w:t>
            </w:r>
            <w:proofErr w:type="spellEnd"/>
            <w:r w:rsidRPr="0098443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</w:p>
          <w:p w14:paraId="4BB7EE7D" w14:textId="77777777" w:rsidR="0098443F" w:rsidRPr="0098443F" w:rsidRDefault="0098443F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6A4521A7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 детей</w:t>
            </w:r>
            <w:r w:rsidR="0098443F" w:rsidRPr="0098443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организовывать знакомые подвижные игры</w:t>
            </w:r>
            <w:r w:rsidR="0098443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928E140" w14:textId="77777777" w:rsidR="0098443F" w:rsidRPr="0098443F" w:rsidRDefault="0098443F" w:rsidP="002E22D4">
            <w:pPr>
              <w:pStyle w:val="af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3544" w:type="dxa"/>
          </w:tcPr>
          <w:p w14:paraId="30564F6F" w14:textId="77777777" w:rsidR="002E22D4" w:rsidRPr="00AE136E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воронами и галками</w:t>
            </w:r>
            <w:r w:rsid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7A322079" w14:textId="77777777" w:rsidR="00AE136E" w:rsidRP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14C946" w14:textId="77777777" w:rsidR="00AE136E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AE136E"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87A846E" w14:textId="77777777" w:rsidR="002E22D4" w:rsidRPr="002E22D4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*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 к природе.</w:t>
            </w:r>
          </w:p>
          <w:p w14:paraId="3F374F7F" w14:textId="77777777" w:rsidR="00AE136E" w:rsidRP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7F18551" w14:textId="77777777" w:rsidR="002E22D4" w:rsidRPr="00AE136E" w:rsidRDefault="002E22D4" w:rsidP="00AE136E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AE136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17944786" w14:textId="77777777" w:rsidR="00AE136E" w:rsidRP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E88A404" w14:textId="77777777" w:rsidR="002E22D4" w:rsidRPr="00AE136E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 «Ворона»</w:t>
            </w:r>
          </w:p>
          <w:p w14:paraId="4B08FA1B" w14:textId="77777777" w:rsidR="00AE136E" w:rsidRP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6FB0AE" w14:textId="77777777" w:rsidR="00AE136E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 детей</w:t>
            </w:r>
            <w:r w:rsidR="00AE136E" w:rsidRPr="00AE136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1D9D902" w14:textId="77777777" w:rsid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самостоятельно организовывать знакомые подвижные игры. </w:t>
            </w:r>
          </w:p>
          <w:p w14:paraId="1D66D461" w14:textId="77777777" w:rsidR="00AE136E" w:rsidRPr="00AE136E" w:rsidRDefault="00AE136E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EE5EFE" w14:textId="77777777" w:rsidR="002E22D4" w:rsidRPr="00AE136E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AE136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Қарға</w:t>
            </w:r>
            <w:proofErr w:type="spellEnd"/>
            <w:r w:rsidRPr="00AE136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AE136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джекдау</w:t>
            </w:r>
            <w:proofErr w:type="spellEnd"/>
          </w:p>
        </w:tc>
        <w:tc>
          <w:tcPr>
            <w:tcW w:w="3402" w:type="dxa"/>
          </w:tcPr>
          <w:p w14:paraId="2FBEE0E9" w14:textId="77777777" w:rsidR="00006739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0673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Наблюдение за деревьями и кустарниками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C70BAF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– </w:t>
            </w:r>
            <w:proofErr w:type="spellStart"/>
            <w:r w:rsidRPr="0000673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ағаштар</w:t>
            </w:r>
            <w:proofErr w:type="spellEnd"/>
            <w:r w:rsidRPr="0000673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мен </w:t>
            </w:r>
            <w:proofErr w:type="spellStart"/>
            <w:r w:rsidRPr="0000673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бұталар</w:t>
            </w:r>
            <w:proofErr w:type="spellEnd"/>
            <w:r w:rsidRPr="00006739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7180587" w14:textId="77777777" w:rsidR="00006739" w:rsidRPr="00006739" w:rsidRDefault="0000673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98D46D" w14:textId="77777777" w:rsidR="00006739" w:rsidRPr="00006739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0673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Расширять и углублять</w:t>
            </w:r>
            <w:r w:rsidR="00006739" w:rsidRPr="0000673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00673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751A1EE7" w14:textId="77777777" w:rsidR="002E22D4" w:rsidRPr="002E22D4" w:rsidRDefault="00006739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знания о растениях зимой.</w:t>
            </w:r>
          </w:p>
          <w:p w14:paraId="062084CC" w14:textId="77777777" w:rsidR="00006739" w:rsidRPr="00006739" w:rsidRDefault="00006739" w:rsidP="002E22D4">
            <w:pPr>
              <w:pStyle w:val="af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289349C5" w14:textId="77777777" w:rsidR="002E22D4" w:rsidRPr="00006739" w:rsidRDefault="002E22D4" w:rsidP="00006739">
            <w:pPr>
              <w:pStyle w:val="af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</w:pPr>
            <w:proofErr w:type="spellStart"/>
            <w:r w:rsidRPr="0000673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Үнемді</w:t>
            </w:r>
            <w:proofErr w:type="spellEnd"/>
            <w:r w:rsidRPr="0000673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006739">
              <w:rPr>
                <w:rFonts w:ascii="Times New Roman" w:hAnsi="Times New Roman" w:cs="Times New Roman"/>
                <w:b/>
                <w:color w:val="0070C0"/>
                <w:w w:val="96"/>
                <w:sz w:val="26"/>
                <w:szCs w:val="26"/>
                <w:lang w:eastAsia="ru-RU"/>
              </w:rPr>
              <w:t>тұтыну</w:t>
            </w:r>
            <w:proofErr w:type="spellEnd"/>
          </w:p>
          <w:p w14:paraId="3581E53B" w14:textId="77777777" w:rsidR="00006739" w:rsidRPr="00006739" w:rsidRDefault="00006739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43DA08" w14:textId="77777777" w:rsidR="002E22D4" w:rsidRPr="00006739" w:rsidRDefault="002E22D4" w:rsidP="00006739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0673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D103753" w14:textId="77777777" w:rsidR="00437C0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437C0A"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22763DD" w14:textId="77777777" w:rsidR="002E22D4" w:rsidRPr="00437C0A" w:rsidRDefault="002E22D4" w:rsidP="002E22D4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растет в разных краях?»</w:t>
            </w:r>
          </w:p>
          <w:p w14:paraId="5C2EE0BD" w14:textId="77777777" w:rsidR="00437C0A" w:rsidRPr="00437C0A" w:rsidRDefault="00437C0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708921" w14:textId="77777777" w:rsidR="00437C0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437C0A"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4981FE" w14:textId="77777777" w:rsidR="002E22D4" w:rsidRPr="002E22D4" w:rsidRDefault="00437C0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двигательную среду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3118" w:type="dxa"/>
          </w:tcPr>
          <w:p w14:paraId="6C0CC04B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снежинками Учить сравнивать, развивать познавательную активность.</w:t>
            </w:r>
          </w:p>
          <w:p w14:paraId="4039E0FA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(Коммуникативная деятельность)</w:t>
            </w:r>
          </w:p>
          <w:p w14:paraId="0778A7AC" w14:textId="77777777" w:rsidR="002E22D4" w:rsidRP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 </w:t>
            </w:r>
          </w:p>
          <w:p w14:paraId="3AC52496" w14:textId="77777777" w:rsidR="002E22D4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«Волк во рву» – </w:t>
            </w:r>
            <w:proofErr w:type="spellStart"/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Қасқыр</w:t>
            </w:r>
            <w:proofErr w:type="spellEnd"/>
          </w:p>
          <w:p w14:paraId="381963B0" w14:textId="77777777" w:rsidR="00437C0A" w:rsidRPr="002E22D4" w:rsidRDefault="00437C0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41121E92" w14:textId="77777777" w:rsidR="00437C0A" w:rsidRDefault="002E22D4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учить</w:t>
            </w:r>
            <w:r w:rsidR="00437C0A" w:rsidRPr="00437C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F2B9363" w14:textId="77777777" w:rsidR="00437C0A" w:rsidRPr="00437C0A" w:rsidRDefault="00437C0A" w:rsidP="002E22D4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C240B0" w14:textId="77777777" w:rsidR="002E22D4" w:rsidRPr="002E22D4" w:rsidRDefault="00437C0A" w:rsidP="002E22D4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2E22D4"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самостоятельно организовывать знакомые подвижные игры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</w:tr>
      <w:tr w:rsidR="00510685" w:rsidRPr="002E22D4" w14:paraId="794899F0" w14:textId="77777777" w:rsidTr="00D85E8F">
        <w:tc>
          <w:tcPr>
            <w:tcW w:w="2382" w:type="dxa"/>
          </w:tcPr>
          <w:p w14:paraId="6B878350" w14:textId="77777777" w:rsidR="00510685" w:rsidRPr="004206C4" w:rsidRDefault="00510685" w:rsidP="0051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466" w:type="dxa"/>
            <w:gridSpan w:val="4"/>
          </w:tcPr>
          <w:p w14:paraId="48C5729F" w14:textId="77777777" w:rsidR="00510685" w:rsidRDefault="00510685" w:rsidP="0051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59CB2097" w14:textId="77777777" w:rsidR="00510685" w:rsidRPr="00851A52" w:rsidRDefault="00510685" w:rsidP="00510685">
            <w:pPr>
              <w:pStyle w:val="af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60AE3119" w14:textId="77777777" w:rsidR="00510685" w:rsidRPr="004206C4" w:rsidRDefault="00510685" w:rsidP="00510685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159E69AC" w14:textId="77777777" w:rsidR="00510685" w:rsidRPr="004206C4" w:rsidRDefault="00510685" w:rsidP="005106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510685" w:rsidRPr="002E22D4" w14:paraId="6B62DF4C" w14:textId="77777777" w:rsidTr="00FE4B27">
        <w:tc>
          <w:tcPr>
            <w:tcW w:w="2382" w:type="dxa"/>
          </w:tcPr>
          <w:p w14:paraId="71467DB4" w14:textId="77777777" w:rsidR="00510685" w:rsidRPr="00BF6040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F604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3402" w:type="dxa"/>
          </w:tcPr>
          <w:p w14:paraId="3851436C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Кофе-</w:t>
            </w:r>
            <w:proofErr w:type="spellStart"/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монинг</w:t>
            </w:r>
            <w:proofErr w:type="spellEnd"/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09468C4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«Семейные ценности,</w:t>
            </w:r>
          </w:p>
          <w:p w14:paraId="7883FB92" w14:textId="77777777" w:rsidR="00510685" w:rsidRPr="002E22D4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семейные праздники». </w:t>
            </w:r>
          </w:p>
          <w:p w14:paraId="7A56FE1B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5F4B90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болыныз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544" w:type="dxa"/>
          </w:tcPr>
          <w:p w14:paraId="40E2D9F5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«Двадцать простых советов логопеда родителям».</w:t>
            </w:r>
          </w:p>
          <w:p w14:paraId="59D07594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3B85FC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болыныз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  <w:tc>
          <w:tcPr>
            <w:tcW w:w="3402" w:type="dxa"/>
          </w:tcPr>
          <w:p w14:paraId="5F8FD881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Папка-передвижка </w:t>
            </w:r>
          </w:p>
          <w:p w14:paraId="2C71C367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Компьютер: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620788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вред и польза гаджетов для детей старшего дошкольного возраста»</w:t>
            </w:r>
          </w:p>
          <w:p w14:paraId="02C7C054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2A1AC6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Совет: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провести эксперимент со светом и тенью.</w:t>
            </w:r>
          </w:p>
          <w:p w14:paraId="1E5209FB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C55A9D1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болыныз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0D608348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3118" w:type="dxa"/>
          </w:tcPr>
          <w:p w14:paraId="4A991827" w14:textId="77777777" w:rsid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1068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«Зимние забавы»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407671" w14:textId="77777777" w:rsidR="00510685" w:rsidRPr="002E22D4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</w:t>
            </w:r>
            <w:r w:rsidRPr="002E22D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стройки из снега)</w:t>
            </w:r>
          </w:p>
          <w:p w14:paraId="3A0CCAEE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7D1EC4C" w14:textId="77777777" w:rsidR="00510685" w:rsidRPr="00510685" w:rsidRDefault="00510685" w:rsidP="00510685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болыныз</w:t>
            </w:r>
            <w:proofErr w:type="spellEnd"/>
            <w:r w:rsidRPr="0051068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</w:tc>
      </w:tr>
    </w:tbl>
    <w:p w14:paraId="4B1D4F95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3E82F367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40C07BF4" w14:textId="5E24CD79" w:rsidR="00527F0E" w:rsidRDefault="00527F0E" w:rsidP="00527F0E">
      <w:pPr>
        <w:pStyle w:val="af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14:paraId="336008B2" w14:textId="77777777" w:rsidR="00527F0E" w:rsidRPr="001D5F95" w:rsidRDefault="00527F0E" w:rsidP="00527F0E">
      <w:pPr>
        <w:pStyle w:val="af"/>
        <w:ind w:left="142"/>
        <w:rPr>
          <w:rFonts w:ascii="Times New Roman" w:eastAsia="Times New Roman" w:hAnsi="Times New Roman" w:cs="Times New Roman"/>
          <w:b/>
          <w:i/>
          <w:sz w:val="18"/>
          <w:lang w:eastAsia="ru-RU"/>
        </w:rPr>
      </w:pPr>
    </w:p>
    <w:p w14:paraId="063A7254" w14:textId="0BE98E72" w:rsidR="00527F0E" w:rsidRDefault="00527F0E" w:rsidP="00527F0E">
      <w:pPr>
        <w:pStyle w:val="af"/>
        <w:ind w:left="142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B2056A"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lang w:eastAsia="ru-RU"/>
        </w:rPr>
        <w:t xml:space="preserve">                              </w:t>
      </w:r>
    </w:p>
    <w:p w14:paraId="0B40B5F1" w14:textId="77777777" w:rsidR="00527F0E" w:rsidRPr="00AE50D8" w:rsidRDefault="00527F0E" w:rsidP="00527F0E">
      <w:pPr>
        <w:pStyle w:val="af"/>
        <w:ind w:left="142"/>
        <w:rPr>
          <w:rFonts w:ascii="Times New Roman" w:eastAsia="Times New Roman" w:hAnsi="Times New Roman" w:cs="Times New Roman"/>
          <w:sz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lang w:val="kk-KZ" w:eastAsia="ru-RU"/>
        </w:rPr>
        <w:t xml:space="preserve">                                                    </w:t>
      </w:r>
    </w:p>
    <w:p w14:paraId="4C90A595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642D2675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332954D6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53A852A8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7B77EAB8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42748011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0A61E352" w14:textId="77777777" w:rsidR="00527F0E" w:rsidRDefault="00527F0E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685A7DC7" w14:textId="77777777" w:rsidR="00527F0E" w:rsidRDefault="00527F0E" w:rsidP="00B4778E">
      <w:pPr>
        <w:autoSpaceDE w:val="0"/>
        <w:autoSpaceDN w:val="0"/>
        <w:adjustRightInd w:val="0"/>
        <w:spacing w:before="113" w:after="57" w:line="288" w:lineRule="auto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</w:p>
    <w:p w14:paraId="729835F3" w14:textId="77777777" w:rsidR="002E22D4" w:rsidRPr="00B4778E" w:rsidRDefault="002E22D4" w:rsidP="00B4778E">
      <w:pPr>
        <w:pStyle w:val="af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B4778E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545A9261" w14:textId="5ADE899D" w:rsidR="00B4778E" w:rsidRPr="00EA19C5" w:rsidRDefault="00EA19C5" w:rsidP="00B4778E">
      <w:pPr>
        <w:pStyle w:val="af"/>
        <w:rPr>
          <w:rFonts w:ascii="Times New Roman" w:hAnsi="Times New Roman" w:cs="Times New Roman"/>
          <w:b/>
          <w:w w:val="96"/>
          <w:sz w:val="40"/>
          <w:lang w:eastAsia="ru-RU"/>
        </w:rPr>
      </w:pPr>
      <w:proofErr w:type="spellStart"/>
      <w:r>
        <w:rPr>
          <w:rFonts w:ascii="Times New Roman" w:hAnsi="Times New Roman" w:cs="Times New Roman"/>
          <w:b/>
          <w:w w:val="96"/>
          <w:sz w:val="40"/>
          <w:lang w:eastAsia="ru-RU"/>
        </w:rPr>
        <w:t>тоо</w:t>
      </w:r>
      <w:proofErr w:type="spellEnd"/>
      <w:r>
        <w:rPr>
          <w:rFonts w:ascii="Times New Roman" w:hAnsi="Times New Roman" w:cs="Times New Roman"/>
          <w:b/>
          <w:w w:val="96"/>
          <w:sz w:val="40"/>
          <w:lang w:eastAsia="ru-RU"/>
        </w:rPr>
        <w:t xml:space="preserve"> «тамо</w:t>
      </w:r>
      <w:r>
        <w:rPr>
          <w:rFonts w:ascii="Times New Roman" w:hAnsi="Times New Roman" w:cs="Times New Roman"/>
          <w:b/>
          <w:w w:val="96"/>
          <w:sz w:val="40"/>
          <w:lang w:val="en-US" w:eastAsia="ru-RU"/>
        </w:rPr>
        <w:t>s kids</w:t>
      </w:r>
      <w:r>
        <w:rPr>
          <w:rFonts w:ascii="Times New Roman" w:hAnsi="Times New Roman" w:cs="Times New Roman"/>
          <w:b/>
          <w:w w:val="96"/>
          <w:sz w:val="40"/>
          <w:lang w:eastAsia="ru-RU"/>
        </w:rPr>
        <w:t>»</w:t>
      </w:r>
    </w:p>
    <w:p w14:paraId="31AE6AAE" w14:textId="0FD60678" w:rsidR="002E22D4" w:rsidRPr="00B4778E" w:rsidRDefault="002E22D4" w:rsidP="00B4778E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Группа: </w:t>
      </w:r>
      <w:proofErr w:type="spellStart"/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предшкольная</w:t>
      </w:r>
      <w:proofErr w:type="spellEnd"/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группа</w:t>
      </w:r>
      <w:r w:rsidR="00B4778E"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 w:rsidR="003F4F58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Почемучки-Умнички</w:t>
      </w:r>
      <w:r w:rsidR="00B4778E"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0B3F6E14" w14:textId="77777777" w:rsidR="002E22D4" w:rsidRPr="00B4778E" w:rsidRDefault="002E22D4" w:rsidP="00B4778E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Возраст детей: </w:t>
      </w:r>
      <w:r w:rsidR="00B4778E"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от </w:t>
      </w:r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5 лет</w:t>
      </w:r>
    </w:p>
    <w:p w14:paraId="1B6EB914" w14:textId="77777777" w:rsidR="002E22D4" w:rsidRPr="00B4778E" w:rsidRDefault="002E22D4" w:rsidP="00B4778E">
      <w:pPr>
        <w:pStyle w:val="af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12.01–16.01</w:t>
      </w:r>
      <w:r w:rsidR="00B4778E" w:rsidRPr="00B4778E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01BEF682" w14:textId="77777777" w:rsidR="00B4778E" w:rsidRPr="00B4778E" w:rsidRDefault="00B4778E" w:rsidP="00B4778E">
      <w:pPr>
        <w:pStyle w:val="af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16037C39" w14:textId="77777777" w:rsidR="002E22D4" w:rsidRPr="00B4778E" w:rsidRDefault="002E22D4" w:rsidP="00B4778E">
      <w:pPr>
        <w:pStyle w:val="af"/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</w:pPr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Цитата недели: «</w:t>
      </w:r>
      <w:proofErr w:type="spellStart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Тәртіп</w:t>
      </w:r>
      <w:proofErr w:type="spellEnd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– </w:t>
      </w:r>
      <w:proofErr w:type="spellStart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тәрбие</w:t>
      </w:r>
      <w:proofErr w:type="spellEnd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 xml:space="preserve"> </w:t>
      </w:r>
      <w:proofErr w:type="spellStart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бастауы</w:t>
      </w:r>
      <w:proofErr w:type="spellEnd"/>
      <w:r w:rsidRPr="00B4778E">
        <w:rPr>
          <w:rFonts w:ascii="Times New Roman" w:hAnsi="Times New Roman" w:cs="Times New Roman"/>
          <w:b/>
          <w:color w:val="6600CC"/>
          <w:w w:val="96"/>
          <w:sz w:val="28"/>
          <w:szCs w:val="26"/>
          <w:lang w:eastAsia="ru-RU"/>
        </w:rPr>
        <w:t>»</w:t>
      </w:r>
    </w:p>
    <w:p w14:paraId="1EC14385" w14:textId="77777777" w:rsidR="00B4778E" w:rsidRPr="00B4778E" w:rsidRDefault="00B4778E" w:rsidP="00B4778E">
      <w:pPr>
        <w:pStyle w:val="af"/>
        <w:rPr>
          <w:w w:val="96"/>
          <w:sz w:val="12"/>
          <w:lang w:eastAsia="ru-RU"/>
        </w:rPr>
      </w:pP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693"/>
        <w:gridCol w:w="2694"/>
        <w:gridCol w:w="2722"/>
        <w:gridCol w:w="2693"/>
        <w:gridCol w:w="2551"/>
      </w:tblGrid>
      <w:tr w:rsidR="002E22D4" w:rsidRPr="00B4778E" w14:paraId="2C42CCC4" w14:textId="77777777" w:rsidTr="00B4778E">
        <w:tc>
          <w:tcPr>
            <w:tcW w:w="2382" w:type="dxa"/>
            <w:vAlign w:val="center"/>
          </w:tcPr>
          <w:p w14:paraId="77480142" w14:textId="77777777" w:rsidR="002E22D4" w:rsidRPr="007044D0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693" w:type="dxa"/>
            <w:vAlign w:val="center"/>
          </w:tcPr>
          <w:p w14:paraId="206526CE" w14:textId="77777777" w:rsidR="002E22D4" w:rsidRPr="00B4778E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12.01</w:t>
            </w:r>
          </w:p>
        </w:tc>
        <w:tc>
          <w:tcPr>
            <w:tcW w:w="2694" w:type="dxa"/>
            <w:vAlign w:val="center"/>
          </w:tcPr>
          <w:p w14:paraId="638E80FB" w14:textId="77777777" w:rsidR="002E22D4" w:rsidRPr="00B4778E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13.01</w:t>
            </w:r>
          </w:p>
        </w:tc>
        <w:tc>
          <w:tcPr>
            <w:tcW w:w="2722" w:type="dxa"/>
            <w:vAlign w:val="center"/>
          </w:tcPr>
          <w:p w14:paraId="6CF6F659" w14:textId="77777777" w:rsidR="002E22D4" w:rsidRPr="00B4778E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14.01</w:t>
            </w:r>
          </w:p>
        </w:tc>
        <w:tc>
          <w:tcPr>
            <w:tcW w:w="2693" w:type="dxa"/>
            <w:vAlign w:val="center"/>
          </w:tcPr>
          <w:p w14:paraId="59559404" w14:textId="77777777" w:rsidR="002E22D4" w:rsidRPr="00B4778E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15.01</w:t>
            </w:r>
          </w:p>
        </w:tc>
        <w:tc>
          <w:tcPr>
            <w:tcW w:w="2551" w:type="dxa"/>
            <w:vAlign w:val="center"/>
          </w:tcPr>
          <w:p w14:paraId="431C35A5" w14:textId="77777777" w:rsidR="002E22D4" w:rsidRPr="00B4778E" w:rsidRDefault="002E22D4" w:rsidP="00B4778E">
            <w:pPr>
              <w:pStyle w:val="af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16.01</w:t>
            </w:r>
          </w:p>
        </w:tc>
      </w:tr>
      <w:tr w:rsidR="002E22D4" w:rsidRPr="00B4778E" w14:paraId="067EAF69" w14:textId="77777777" w:rsidTr="00FE4B27">
        <w:tc>
          <w:tcPr>
            <w:tcW w:w="2382" w:type="dxa"/>
          </w:tcPr>
          <w:p w14:paraId="19B63C2B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Приём детей</w:t>
            </w:r>
          </w:p>
          <w:p w14:paraId="7F2F039A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49AA1DC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Формирование доброжелательных отношений между детьми, создание атмосферы поддержки и сотрудничества между детьми и взрослыми. </w:t>
            </w:r>
          </w:p>
          <w:p w14:paraId="1E46799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10B2BB0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Обратить внимание на настроение, внешний вид детей, на то, чтобы дети здоровались и друг с другом и со взрослыми; напомнить о культуре общения.</w:t>
            </w:r>
          </w:p>
          <w:p w14:paraId="33BE692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722" w:type="dxa"/>
          </w:tcPr>
          <w:p w14:paraId="2AD4633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у детей умения выбирать вид занятий в соответствии со своими предпочтениями и потребностями; планировать свою деятельность и анализировать ее. </w:t>
            </w:r>
          </w:p>
        </w:tc>
        <w:tc>
          <w:tcPr>
            <w:tcW w:w="2693" w:type="dxa"/>
          </w:tcPr>
          <w:p w14:paraId="30F0213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Обращение внимания на внешний вид.  Побуждать детей к самостоятельным действиям; способствовать повышению интереса к различным видам деятельности.  </w:t>
            </w:r>
          </w:p>
          <w:p w14:paraId="0736C66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5B64F55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Обеспечение содержательной деятельности.  Продолжать воспиты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вать самоуважение, чувство собственного достоинства, уверенность в своих силах и возможностях. </w:t>
            </w:r>
          </w:p>
          <w:p w14:paraId="4B25DC3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E22D4" w:rsidRPr="00B4778E" w14:paraId="7EADAECC" w14:textId="77777777" w:rsidTr="00FE4B27">
        <w:tc>
          <w:tcPr>
            <w:tcW w:w="2382" w:type="dxa"/>
          </w:tcPr>
          <w:p w14:paraId="451BF8CE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5D24D060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85ACF0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</w:t>
            </w:r>
          </w:p>
          <w:p w14:paraId="7EC5762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Ситуативная беседа с родителями о том, что делают дети в детском саду. </w:t>
            </w:r>
          </w:p>
          <w:p w14:paraId="7852362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694" w:type="dxa"/>
          </w:tcPr>
          <w:p w14:paraId="04F4E97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</w:t>
            </w:r>
          </w:p>
          <w:p w14:paraId="42AD259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Пополнить «полочку избыточной информации» альбомом «Столица моей Родины».</w:t>
            </w:r>
          </w:p>
          <w:p w14:paraId="0788D86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722" w:type="dxa"/>
          </w:tcPr>
          <w:p w14:paraId="27E264C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</w:t>
            </w:r>
          </w:p>
          <w:p w14:paraId="3341B23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Привлечение родителей к пополнению уголков краеведения предметами русского и национального быта.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693" w:type="dxa"/>
          </w:tcPr>
          <w:p w14:paraId="7A5F969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</w:t>
            </w:r>
          </w:p>
          <w:p w14:paraId="4021F7A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Ситуативная беседа с родителями о том, как должны лежать вещи в шкафу.</w:t>
            </w:r>
          </w:p>
          <w:p w14:paraId="72277E6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  <w:tc>
          <w:tcPr>
            <w:tcW w:w="2551" w:type="dxa"/>
          </w:tcPr>
          <w:p w14:paraId="7028944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минут» </w:t>
            </w:r>
          </w:p>
          <w:p w14:paraId="5FCE1D0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родителей.</w:t>
            </w:r>
          </w:p>
          <w:p w14:paraId="013C3AF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</w:t>
            </w:r>
          </w:p>
        </w:tc>
      </w:tr>
      <w:tr w:rsidR="002E22D4" w:rsidRPr="00B4778E" w14:paraId="54DC1F4F" w14:textId="77777777" w:rsidTr="00FE4B27">
        <w:tc>
          <w:tcPr>
            <w:tcW w:w="2382" w:type="dxa"/>
          </w:tcPr>
          <w:p w14:paraId="6817CF5B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 деятельность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br/>
              <w:t xml:space="preserve">(игровая, 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</w:tcPr>
          <w:p w14:paraId="747AB63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«Природная фантазия»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Табиғиқиял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2AC515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Уметь создавать поделку с опорой на наглядность.</w:t>
            </w:r>
          </w:p>
          <w:p w14:paraId="47BA356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 деятельность)</w:t>
            </w:r>
          </w:p>
          <w:p w14:paraId="4DA06BD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«Раскрась героя сказки»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батыр Дать возможность самостоятельному рисованию.</w:t>
            </w:r>
          </w:p>
          <w:p w14:paraId="1E56F24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0898497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Игровая ситуация «Путешествие – Саяхат – по Астане» обогащать Представление о столице Республики Казахстан.</w:t>
            </w:r>
          </w:p>
          <w:p w14:paraId="5547D16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3F39D8A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«Телефон» Формировать умения правильно излагать основную мысль.</w:t>
            </w:r>
          </w:p>
          <w:p w14:paraId="29385B6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(Коммуникативная деятельность) </w:t>
            </w:r>
          </w:p>
          <w:p w14:paraId="721739C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«Путаница»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Шатасу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0FC24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 детей стремление участвовать в играх.</w:t>
            </w:r>
          </w:p>
          <w:p w14:paraId="779D394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65AAE23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67B5FB1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Артикуляционная гимнастика </w:t>
            </w:r>
          </w:p>
          <w:p w14:paraId="4B6DFB9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Закрепить умение пра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вильно, отчетливо произносить звуки.</w:t>
            </w:r>
          </w:p>
          <w:p w14:paraId="5559BB1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6AC55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Ситуативный разго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вор «Еда вкусная и полезная.</w:t>
            </w:r>
          </w:p>
          <w:p w14:paraId="11212A4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Что на грядках растет?» (физическая культура)</w:t>
            </w:r>
          </w:p>
          <w:p w14:paraId="405F4B3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представления о том, что здоровье человека зависит от правильного питания).</w:t>
            </w:r>
          </w:p>
          <w:p w14:paraId="22D4847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Обучение сочинению сказки по картинкам (коммуникативная деятельность) Внимательно слушать собеседника.</w:t>
            </w:r>
          </w:p>
          <w:p w14:paraId="4DEBD2F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Рисование на мокрой бумаге. (изобразительная деятельность)</w:t>
            </w:r>
          </w:p>
          <w:p w14:paraId="6B09AEA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Работать вместе с коллективом, выполнять задачи по обоюдному согласию.</w:t>
            </w:r>
          </w:p>
          <w:p w14:paraId="6D7E948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722" w:type="dxa"/>
          </w:tcPr>
          <w:p w14:paraId="2C15317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Дидактическая игра «Составь различные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предметы»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Пән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құрастыру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416CEF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навыкам расположения предметов на листе бумаги.</w:t>
            </w:r>
          </w:p>
          <w:p w14:paraId="3A0F7AF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7EECC19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Очистить от пластилина доски для лепки Формировать позитивное отношение к выполнению посильных трудовых поручений.</w:t>
            </w:r>
          </w:p>
          <w:p w14:paraId="5BCB038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(Физическая культура) </w:t>
            </w:r>
          </w:p>
          <w:p w14:paraId="1654792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Адал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азамат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41B90F8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«Мои права, мои обязанности» </w:t>
            </w:r>
          </w:p>
          <w:p w14:paraId="7395B4F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готовности защищать свои права и свободы, а также права и свободы других людей</w:t>
            </w:r>
          </w:p>
          <w:p w14:paraId="514D2CE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Показ фотографий о достопримечательностях столицы Казахстана – Астане</w:t>
            </w:r>
          </w:p>
          <w:p w14:paraId="18C1198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Обогащать представление о столице Республики Казахстан.</w:t>
            </w:r>
          </w:p>
          <w:p w14:paraId="42FC0D1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5A8EA05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Работа в тетрадях-прописях </w:t>
            </w:r>
          </w:p>
          <w:p w14:paraId="2CAA0EE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Дать возможность записывать вертикальные, горизон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тальные, короткие, длинные, волнистые, изогнутые линии, точки.</w:t>
            </w:r>
          </w:p>
          <w:p w14:paraId="130ACA4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(Коммуникативная деятельность)</w:t>
            </w:r>
          </w:p>
          <w:p w14:paraId="1FFFB4A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малой подвижности «У оленя дом большой» </w:t>
            </w:r>
          </w:p>
          <w:p w14:paraId="2FC24BD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двигательную активность.</w:t>
            </w:r>
          </w:p>
          <w:p w14:paraId="4BE4B43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1FE2DA3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CDAD60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Дидактическая игра «Назови соседей»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Көршілер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діатаңыз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Обучать навыкам расположения предметов на листе бумаги.</w:t>
            </w:r>
          </w:p>
          <w:p w14:paraId="5250FCF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(Познавательная деятельность) </w:t>
            </w:r>
          </w:p>
          <w:p w14:paraId="0806763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«Снежинки»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Снежинкалар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(физическая культура) Формировать осанку и укреплять пятки ног).</w:t>
            </w:r>
          </w:p>
          <w:p w14:paraId="7AF0E81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«Что за предмет?» (коммуникативная деятельность) использовать необходимые слова для описания различных предметов). </w:t>
            </w:r>
          </w:p>
          <w:p w14:paraId="07041C8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«Назови соседей»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Көршілерді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атаңыз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(познавательная деятельность)</w:t>
            </w:r>
          </w:p>
          <w:p w14:paraId="43C7828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умению обозначать в речи положение того или иного предмета по отношению к себе или другому предмету).  Сюжетные игры с кук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лами, машинами, зве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рюшками (коммуни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кативная, творческая деятельности) </w:t>
            </w:r>
          </w:p>
          <w:p w14:paraId="57E6FE7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Дать возможность ребенку поделиться с другими сверстниками и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взрослыми инфор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мацией, впечатлениями (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текше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қонжық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куыршақ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).</w:t>
            </w:r>
          </w:p>
          <w:p w14:paraId="53BDB08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2F2A81A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Решение задач с блоками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Дьенеша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тапсырма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BC2C7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Упражнять в умении различать и правильно называть геометрические фигуры и тела.</w:t>
            </w:r>
          </w:p>
          <w:p w14:paraId="2A01F04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276B859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числах и цифрах саны, об их использовании в литературе и жизни людей</w:t>
            </w:r>
          </w:p>
          <w:p w14:paraId="62F1F69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на наглядной основе с цифрами от 0 до 9.</w:t>
            </w:r>
          </w:p>
          <w:p w14:paraId="778D997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(Познавательная деятельность) </w:t>
            </w:r>
          </w:p>
          <w:p w14:paraId="0E44E37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«Составь портрет героя» </w:t>
            </w:r>
          </w:p>
          <w:p w14:paraId="03D7FF1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Оценивать поступки героев произведения.</w:t>
            </w:r>
          </w:p>
          <w:p w14:paraId="1060DBB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ED89E5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малой подвижности «Волна»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Толқын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40552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воспитывать самоуважение, чувство собственного достоинства.</w:t>
            </w:r>
          </w:p>
          <w:p w14:paraId="4A0FFE0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деятельность, физическая культура)</w:t>
            </w:r>
          </w:p>
          <w:p w14:paraId="62904CB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E22D4" w:rsidRPr="00B4778E" w14:paraId="279965AE" w14:textId="77777777" w:rsidTr="00FE4B27">
        <w:tc>
          <w:tcPr>
            <w:tcW w:w="2382" w:type="dxa"/>
          </w:tcPr>
          <w:p w14:paraId="1BAA0C31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65A27C4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2585BC4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</w:tc>
        <w:tc>
          <w:tcPr>
            <w:tcW w:w="2694" w:type="dxa"/>
          </w:tcPr>
          <w:p w14:paraId="1693E00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420570C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</w:tc>
        <w:tc>
          <w:tcPr>
            <w:tcW w:w="2722" w:type="dxa"/>
          </w:tcPr>
          <w:p w14:paraId="65C3BFF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21A8E38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</w:tc>
        <w:tc>
          <w:tcPr>
            <w:tcW w:w="2693" w:type="dxa"/>
          </w:tcPr>
          <w:p w14:paraId="672DF96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69C6B1B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</w:tc>
        <w:tc>
          <w:tcPr>
            <w:tcW w:w="2551" w:type="dxa"/>
          </w:tcPr>
          <w:p w14:paraId="069BF77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Утренний комплекс упражнений </w:t>
            </w:r>
          </w:p>
          <w:p w14:paraId="28718F7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</w:tc>
      </w:tr>
      <w:tr w:rsidR="002E22D4" w:rsidRPr="00B4778E" w14:paraId="2E125937" w14:textId="77777777" w:rsidTr="00FE4B27">
        <w:trPr>
          <w:trHeight w:val="409"/>
        </w:trPr>
        <w:tc>
          <w:tcPr>
            <w:tcW w:w="2382" w:type="dxa"/>
          </w:tcPr>
          <w:p w14:paraId="42DE8673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693" w:type="dxa"/>
          </w:tcPr>
          <w:p w14:paraId="6DD8B32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качеством сервировки стола с помощью подноса. </w:t>
            </w:r>
          </w:p>
          <w:p w14:paraId="2D5CF28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Выслушать задумки дежурных и их друзей.</w:t>
            </w:r>
          </w:p>
          <w:p w14:paraId="61D0CA2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4" w:type="dxa"/>
          </w:tcPr>
          <w:p w14:paraId="21E750D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над замыслом умывания и адекватной самооценкой качества. «Довольны ли полотенце житьем у своих хозяев?»</w:t>
            </w:r>
          </w:p>
          <w:p w14:paraId="4214534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722" w:type="dxa"/>
          </w:tcPr>
          <w:p w14:paraId="20CC374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формировать культуру поведения во время еды.</w:t>
            </w:r>
          </w:p>
          <w:p w14:paraId="55710F6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D69E61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бережное отношение к продуктам питания.</w:t>
            </w:r>
          </w:p>
          <w:p w14:paraId="12AD1F9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«Нормальная еда – это еда с аппетитом, еда с удовольствием»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тәбеті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бар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тағам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6A14A2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</w:tcPr>
          <w:p w14:paraId="44A6AEC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Обращение внимания на правильную посадку за столом.</w:t>
            </w:r>
          </w:p>
          <w:p w14:paraId="498B143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«Аппетит приходит во время еды»</w:t>
            </w:r>
          </w:p>
          <w:p w14:paraId="7793E76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бережное отношение к продуктам питания.</w:t>
            </w:r>
          </w:p>
          <w:p w14:paraId="0021880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16C492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  <w:p w14:paraId="523EA05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47998BD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Осуществление индивидуальной работы по закреплению навыков пользования столовыми приборами </w:t>
            </w:r>
          </w:p>
          <w:p w14:paraId="68974C7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құралдары</w:t>
            </w:r>
            <w:proofErr w:type="spellEnd"/>
          </w:p>
          <w:p w14:paraId="0F5E41E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</w:tr>
      <w:tr w:rsidR="002E22D4" w:rsidRPr="00B4778E" w14:paraId="02B5B279" w14:textId="77777777" w:rsidTr="00FE4B27">
        <w:tc>
          <w:tcPr>
            <w:tcW w:w="2382" w:type="dxa"/>
          </w:tcPr>
          <w:p w14:paraId="10F54BDB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проведению организованной деятельности</w:t>
            </w:r>
          </w:p>
        </w:tc>
        <w:tc>
          <w:tcPr>
            <w:tcW w:w="2693" w:type="dxa"/>
          </w:tcPr>
          <w:p w14:paraId="2D6BBED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Менің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Қазақстаным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– исполнение Гимна Республики Казахстан</w:t>
            </w:r>
          </w:p>
          <w:p w14:paraId="198607D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Мотивационная ситуация: обращаем внимание на взаимопомощь</w:t>
            </w:r>
          </w:p>
        </w:tc>
        <w:tc>
          <w:tcPr>
            <w:tcW w:w="2694" w:type="dxa"/>
          </w:tcPr>
          <w:p w14:paraId="45E8927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Обсуждение совместных планов, договор о правилах</w:t>
            </w:r>
          </w:p>
        </w:tc>
        <w:tc>
          <w:tcPr>
            <w:tcW w:w="2722" w:type="dxa"/>
          </w:tcPr>
          <w:p w14:paraId="064879C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Поиск выхода из затруднительной ситуации (Что будем делать? Как сделать?)</w:t>
            </w:r>
          </w:p>
        </w:tc>
        <w:tc>
          <w:tcPr>
            <w:tcW w:w="2693" w:type="dxa"/>
          </w:tcPr>
          <w:p w14:paraId="2574EC9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вида деятельности по интересам, организация среды</w:t>
            </w:r>
          </w:p>
        </w:tc>
        <w:tc>
          <w:tcPr>
            <w:tcW w:w="2551" w:type="dxa"/>
          </w:tcPr>
          <w:p w14:paraId="11A504C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Введение новой информации для решения проблемы</w:t>
            </w:r>
          </w:p>
        </w:tc>
      </w:tr>
      <w:tr w:rsidR="002E22D4" w:rsidRPr="00B4778E" w14:paraId="102ECB60" w14:textId="77777777" w:rsidTr="00FE4B27">
        <w:tc>
          <w:tcPr>
            <w:tcW w:w="2382" w:type="dxa"/>
          </w:tcPr>
          <w:p w14:paraId="0F8C6D74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Организованная деятельность по расписанию</w:t>
            </w:r>
          </w:p>
        </w:tc>
        <w:tc>
          <w:tcPr>
            <w:tcW w:w="2693" w:type="dxa"/>
          </w:tcPr>
          <w:p w14:paraId="194FB60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22075F4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722" w:type="dxa"/>
          </w:tcPr>
          <w:p w14:paraId="0FDEB86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E55153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511AE77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E22D4" w:rsidRPr="00B4778E" w14:paraId="12C7C3A0" w14:textId="77777777" w:rsidTr="00FE4B27">
        <w:tc>
          <w:tcPr>
            <w:tcW w:w="2382" w:type="dxa"/>
          </w:tcPr>
          <w:p w14:paraId="6E3CE11D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гулке</w:t>
            </w:r>
          </w:p>
        </w:tc>
        <w:tc>
          <w:tcPr>
            <w:tcW w:w="2693" w:type="dxa"/>
          </w:tcPr>
          <w:p w14:paraId="3094FB1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 интереса к прогулке.</w:t>
            </w:r>
          </w:p>
          <w:p w14:paraId="5E70737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Разговор о назначении одежды, ее частей,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</w:p>
        </w:tc>
        <w:tc>
          <w:tcPr>
            <w:tcW w:w="2694" w:type="dxa"/>
          </w:tcPr>
          <w:p w14:paraId="1B09C61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722" w:type="dxa"/>
          </w:tcPr>
          <w:p w14:paraId="610031F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групповых правил поведения на свежем воздухе</w:t>
            </w:r>
          </w:p>
        </w:tc>
        <w:tc>
          <w:tcPr>
            <w:tcW w:w="2693" w:type="dxa"/>
          </w:tcPr>
          <w:p w14:paraId="5F8AE9D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551" w:type="dxa"/>
          </w:tcPr>
          <w:p w14:paraId="6F39ADA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Совершенствовать навыки по самообслуживанию и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уходу за своей одеждой</w:t>
            </w:r>
          </w:p>
        </w:tc>
      </w:tr>
      <w:tr w:rsidR="002E22D4" w:rsidRPr="00B4778E" w14:paraId="003B35C9" w14:textId="77777777" w:rsidTr="00FE4B27">
        <w:tc>
          <w:tcPr>
            <w:tcW w:w="2382" w:type="dxa"/>
          </w:tcPr>
          <w:p w14:paraId="14A89098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693" w:type="dxa"/>
          </w:tcPr>
          <w:p w14:paraId="21BFC4E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тем, как одеты люди зимой Обучать устанавливать причинно-следственные связи между природными явлениями.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54F28A4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</w:t>
            </w:r>
          </w:p>
          <w:p w14:paraId="77B0430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Загадки об одежде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жұмбақ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: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баскиім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жейде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Развивать умение чувствовать художественность языка (эпитеты, описания, образные слова).</w:t>
            </w:r>
          </w:p>
          <w:p w14:paraId="4009217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3955A0A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Топқыш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(Находчивый),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Биирордук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(Один лишний), «Фигура замри» </w:t>
            </w:r>
          </w:p>
          <w:p w14:paraId="250213D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учить детей самостоятельно организовывать знакомые подвижные игры, проявляя инициативу и творчество.</w:t>
            </w:r>
          </w:p>
          <w:p w14:paraId="5BC111A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18CE092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</w:t>
            </w:r>
          </w:p>
          <w:p w14:paraId="3341274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«Снежинки и солнышко» </w:t>
            </w:r>
          </w:p>
          <w:p w14:paraId="658DBFE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Зависимость свойств снега от солнца.</w:t>
            </w:r>
          </w:p>
          <w:p w14:paraId="0A075E8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 игра «Шоферы»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Жүргізушілер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осознанное отношение к соблюдению правил дорожного движения.</w:t>
            </w:r>
          </w:p>
          <w:p w14:paraId="57C22C9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4F34BA7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Индивидуальный разго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вор</w:t>
            </w:r>
          </w:p>
          <w:p w14:paraId="34E2A13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«Что ты надел, чтобы пойти на улицу?»</w:t>
            </w:r>
          </w:p>
          <w:p w14:paraId="754F1B4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Исследовательская дея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тельность: рассматривание разных видов кормушек (практичная – непрактичная). Покормить птиц,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құстар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6D69FB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помощь (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 малышам в очистке веранды от снега</w:t>
            </w:r>
          </w:p>
        </w:tc>
        <w:tc>
          <w:tcPr>
            <w:tcW w:w="2694" w:type="dxa"/>
          </w:tcPr>
          <w:p w14:paraId="22BA851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Разговор о деревьях. </w:t>
            </w:r>
          </w:p>
          <w:p w14:paraId="68910AE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«Раз, два, три к березе беги!»  (сосне, рябине, тополю и т.д.) (познава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тельная деятельность) Знакомить детей с многообразием родной природы).</w:t>
            </w:r>
          </w:p>
          <w:p w14:paraId="1F5B9B8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игра: «Хорошо - плохо» (ТРИЗ) (познавательная деятельность: показывать взаимодействие живой и неживой природы).</w:t>
            </w:r>
          </w:p>
          <w:p w14:paraId="1869731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игра: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Туилген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орамал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(Завязанный платок), «Не попадись», «Куме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(«Подними монету») (физи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ская деятельность).</w:t>
            </w:r>
          </w:p>
          <w:p w14:paraId="2070066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 игра: «Дом, семья»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Үй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отбасы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(ком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муникативная, позна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вательная дея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ность) воспитывать у детей желание уважать стар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ших, вы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ражать словесно свои добрые чувства чле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нам семьи). </w:t>
            </w:r>
          </w:p>
          <w:p w14:paraId="04B366B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Труд: Укроем корни деревьев снегом. Почистить дорожки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жолдар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от снега (трудовая дея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ность)</w:t>
            </w:r>
          </w:p>
        </w:tc>
        <w:tc>
          <w:tcPr>
            <w:tcW w:w="2722" w:type="dxa"/>
          </w:tcPr>
          <w:p w14:paraId="7178D35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Наблюдение за погодой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ауарайы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34FE44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Народные приметы </w:t>
            </w:r>
          </w:p>
          <w:p w14:paraId="6AF4680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Дать возможность ребенку поделиться с другими сверстниками и взрослыми информацией.</w:t>
            </w:r>
          </w:p>
          <w:p w14:paraId="3D46D8C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1F687F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</w:t>
            </w:r>
          </w:p>
          <w:p w14:paraId="49CB8B8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Н. Некрасов «Мороз-воевода».</w:t>
            </w:r>
          </w:p>
          <w:p w14:paraId="20B5016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«Мышеловка», «Шире шаг»,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Жапалактар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және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карлыгаш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(Ястребы и ласточки),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Аншылар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– «Охотники» </w:t>
            </w:r>
          </w:p>
          <w:p w14:paraId="5B0499B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 детей стремление участвовать в играх с элементами соревнования.</w:t>
            </w:r>
          </w:p>
          <w:p w14:paraId="5A893F7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5E54B77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Индивидуальный разговор о круговороте воды в природе. </w:t>
            </w:r>
          </w:p>
          <w:p w14:paraId="730EEDA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Зимние забавы</w:t>
            </w:r>
          </w:p>
          <w:p w14:paraId="1EC0EE7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Эстафета на санках.</w:t>
            </w:r>
          </w:p>
          <w:p w14:paraId="6A887B2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Исследовательская деятельность: предло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жить утрамбовать на небольшом участке снег (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 и зарисовать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палочкой увиденные следы птиц.</w:t>
            </w:r>
          </w:p>
          <w:p w14:paraId="10E89A8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Индивидуальная работа: игровое упражнение «Перепрыгни – проползи» (заяц – еж)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қоян-кірпі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67CD1F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деятельность детей Организовать пространство для многовариантных игр</w:t>
            </w:r>
          </w:p>
          <w:p w14:paraId="3D90791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A81C78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Рассматривание сугробов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қарүйіндісі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Устанавливать причинно-следственные связи между природными явлениями.</w:t>
            </w:r>
          </w:p>
          <w:p w14:paraId="0FCFBED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Е. Корецкая «Снежинка».</w:t>
            </w:r>
          </w:p>
          <w:p w14:paraId="2FD9E8B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снежинки делал эти?»,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Карға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55C0C84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Дуйсенбиев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«Зимняя забота» </w:t>
            </w:r>
          </w:p>
          <w:p w14:paraId="5FD0674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Способствовать эмоциональному восприятию литературных произведений.</w:t>
            </w:r>
          </w:p>
          <w:p w14:paraId="5916983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52DB0B4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«Какая? Какие?»</w:t>
            </w:r>
          </w:p>
          <w:p w14:paraId="384CF96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умения понимать и использовать необходимые слова для описания различных предметов.</w:t>
            </w:r>
          </w:p>
          <w:p w14:paraId="7C082D3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Подвижные игры «Мыши водят хоровод»,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пар» («Попади в мяч»), «Хитрая лиса», «Снежинка – сугроб» Продолжать учить детей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самостоятельно организовывать знакомые подвижные игры, проявляя инициативу и творчество.</w:t>
            </w:r>
          </w:p>
          <w:p w14:paraId="60BAB60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(Физическая культура)</w:t>
            </w:r>
          </w:p>
          <w:p w14:paraId="75E5DC8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Экспериментальная деятельность «Полет перышек»</w:t>
            </w:r>
          </w:p>
          <w:p w14:paraId="0E49BA1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Создавать условия для исследовательской деятельности детей.</w:t>
            </w:r>
          </w:p>
          <w:p w14:paraId="3D744A2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Индивидуальный разговор: движения людей, поза во время игр</w:t>
            </w:r>
          </w:p>
          <w:p w14:paraId="314CF56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551" w:type="dxa"/>
          </w:tcPr>
          <w:p w14:paraId="706E942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пого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дой, температурой воздуха, снегом. </w:t>
            </w:r>
          </w:p>
          <w:p w14:paraId="5D3791E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Художественное слово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Н.Некрасов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«Здравствуй, гостья-зима…»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қонақ-қыс</w:t>
            </w:r>
            <w:proofErr w:type="spellEnd"/>
          </w:p>
          <w:p w14:paraId="37E5726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деятельность).</w:t>
            </w:r>
          </w:p>
          <w:p w14:paraId="7861F22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«Следы на снегу (птица, животное, че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ловек) (познавательная дея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тельность) </w:t>
            </w:r>
          </w:p>
          <w:p w14:paraId="609429E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Знакомить детей с многообразием родной природы).</w:t>
            </w:r>
          </w:p>
          <w:p w14:paraId="2F19158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val="kk-KZ"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игра: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Айлакер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түлкі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(Хитрая лиса) (физическая деятельность).</w:t>
            </w:r>
          </w:p>
          <w:p w14:paraId="705BD13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Индивидуальная ра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бота: рассматривание снежинок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снежинкалар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через лупу (исследовательская деятельность) Создавать условия для исследовательской деятельности детей, наблюдать, анализировать, сравнивать).</w:t>
            </w:r>
          </w:p>
          <w:p w14:paraId="0D76A19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Сюжетно-ролевая игра «Водители»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Жүргізушілер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(коммуникативная, познавательная дея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тельность) </w:t>
            </w:r>
          </w:p>
          <w:p w14:paraId="1B212F7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знакомить с дорожными знаками).</w:t>
            </w:r>
          </w:p>
          <w:p w14:paraId="632792E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Труд: почистить дорожки от снега (трудовая деятель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ность)</w:t>
            </w:r>
          </w:p>
        </w:tc>
      </w:tr>
      <w:tr w:rsidR="002E22D4" w:rsidRPr="00B4778E" w14:paraId="423B82C4" w14:textId="77777777" w:rsidTr="00FE4B27">
        <w:tc>
          <w:tcPr>
            <w:tcW w:w="2382" w:type="dxa"/>
          </w:tcPr>
          <w:p w14:paraId="7A8B0448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гулки</w:t>
            </w:r>
          </w:p>
        </w:tc>
        <w:tc>
          <w:tcPr>
            <w:tcW w:w="2693" w:type="dxa"/>
          </w:tcPr>
          <w:p w14:paraId="42303B1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Речевые и пальчиковые игры</w:t>
            </w:r>
          </w:p>
          <w:p w14:paraId="4F56B53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любимом питомце.</w:t>
            </w:r>
          </w:p>
          <w:p w14:paraId="4C7402F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Үйжануарлары</w:t>
            </w:r>
            <w:proofErr w:type="spellEnd"/>
          </w:p>
          <w:p w14:paraId="19A25F6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Поощрение умения аккуратно раздеваться</w:t>
            </w:r>
          </w:p>
        </w:tc>
        <w:tc>
          <w:tcPr>
            <w:tcW w:w="2694" w:type="dxa"/>
          </w:tcPr>
          <w:p w14:paraId="0531AEB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«Угадай народную сказку по словам, при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сказкам, повторениям».</w:t>
            </w:r>
          </w:p>
          <w:p w14:paraId="5E081E8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«Что я умею делать сам»</w:t>
            </w:r>
          </w:p>
          <w:p w14:paraId="7887496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Мен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өзім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не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істейаламын</w:t>
            </w:r>
            <w:proofErr w:type="spellEnd"/>
          </w:p>
          <w:p w14:paraId="7916D42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722" w:type="dxa"/>
          </w:tcPr>
          <w:p w14:paraId="7BD57B6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Речевые игры со звуками.</w:t>
            </w:r>
          </w:p>
          <w:p w14:paraId="47EC619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Поощрение взаимопомощи, вежливости.</w:t>
            </w:r>
          </w:p>
          <w:p w14:paraId="526957E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Обмен впечатлением от прогулки</w:t>
            </w:r>
          </w:p>
        </w:tc>
        <w:tc>
          <w:tcPr>
            <w:tcW w:w="2693" w:type="dxa"/>
          </w:tcPr>
          <w:p w14:paraId="2E5DA4D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Математические упражнения (предметы одежды)</w:t>
            </w:r>
          </w:p>
          <w:p w14:paraId="59898BD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Поощрение детей, кото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рые пользуются вежли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выми словами</w:t>
            </w:r>
          </w:p>
        </w:tc>
        <w:tc>
          <w:tcPr>
            <w:tcW w:w="2551" w:type="dxa"/>
          </w:tcPr>
          <w:p w14:paraId="0CC7B39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«Чем я помогаю маме по дому»</w:t>
            </w:r>
          </w:p>
          <w:p w14:paraId="64418FE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навыки по самообслуживанию и уходу за своей одеждой</w:t>
            </w:r>
          </w:p>
        </w:tc>
      </w:tr>
      <w:tr w:rsidR="002E22D4" w:rsidRPr="00B4778E" w14:paraId="5D68F597" w14:textId="77777777" w:rsidTr="00FE4B27">
        <w:tc>
          <w:tcPr>
            <w:tcW w:w="2382" w:type="dxa"/>
          </w:tcPr>
          <w:p w14:paraId="001462DD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693" w:type="dxa"/>
          </w:tcPr>
          <w:p w14:paraId="29215A9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Вот обед подошел, </w:t>
            </w:r>
          </w:p>
          <w:p w14:paraId="7F9DA72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Сели дети все за стол. </w:t>
            </w:r>
          </w:p>
          <w:p w14:paraId="5E2174A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Чтобы не было беды, Вспомним правила еды: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Наши ноги не стучат, Наши язычки молчат.</w:t>
            </w:r>
          </w:p>
          <w:p w14:paraId="4485189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бережное отношение к продуктам питания.</w:t>
            </w:r>
          </w:p>
          <w:p w14:paraId="410D1E3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F4DEBA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</w:tc>
        <w:tc>
          <w:tcPr>
            <w:tcW w:w="2694" w:type="dxa"/>
          </w:tcPr>
          <w:p w14:paraId="5B55D87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075EC1B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навыков выполнения гигиенических процедур.</w:t>
            </w:r>
          </w:p>
          <w:p w14:paraId="593AA44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Формировать бережное отношение к продуктам питания.</w:t>
            </w:r>
          </w:p>
          <w:p w14:paraId="39BD425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CA6B17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Үнемді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тұтыну</w:t>
            </w:r>
            <w:proofErr w:type="spellEnd"/>
          </w:p>
        </w:tc>
        <w:tc>
          <w:tcPr>
            <w:tcW w:w="2722" w:type="dxa"/>
          </w:tcPr>
          <w:p w14:paraId="11F2DC0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2CEEC79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умения аккуратно принимать пищу.</w:t>
            </w:r>
          </w:p>
          <w:p w14:paraId="5F6AB7C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Беседа «Умей есть, не спеша и аккуратно». </w:t>
            </w:r>
          </w:p>
          <w:p w14:paraId="1C1A212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</w:tcPr>
          <w:p w14:paraId="3177457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47B0ADB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 умение благодарить.</w:t>
            </w:r>
          </w:p>
          <w:p w14:paraId="600503E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551" w:type="dxa"/>
          </w:tcPr>
          <w:p w14:paraId="3B734DC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517C4A4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навыки самообслуживания.</w:t>
            </w:r>
          </w:p>
          <w:p w14:paraId="283A3DF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</w:tr>
      <w:tr w:rsidR="002E22D4" w:rsidRPr="00B4778E" w14:paraId="31E65C60" w14:textId="77777777" w:rsidTr="00FE4B27">
        <w:trPr>
          <w:trHeight w:val="1979"/>
        </w:trPr>
        <w:tc>
          <w:tcPr>
            <w:tcW w:w="2382" w:type="dxa"/>
          </w:tcPr>
          <w:p w14:paraId="5493B74A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другое)</w:t>
            </w:r>
          </w:p>
        </w:tc>
        <w:tc>
          <w:tcPr>
            <w:tcW w:w="2693" w:type="dxa"/>
          </w:tcPr>
          <w:p w14:paraId="41EB68C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по картинкам «Чудеса природы» (иней, изморозь, туман и т.д.) </w:t>
            </w:r>
          </w:p>
          <w:p w14:paraId="7F204EE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Различать характерные признаки явлений в процессе знакомства с природой.</w:t>
            </w:r>
          </w:p>
          <w:p w14:paraId="1580946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00C9A67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Игровая ситуация «Цветочный магазин» Знакомить детей с многообразием родной природы.</w:t>
            </w:r>
          </w:p>
          <w:p w14:paraId="5303A01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  <w:p w14:paraId="4D212DB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Рассматривание и посадка семян в землю Обучать умению использовать знания о трудовом процессе.</w:t>
            </w:r>
          </w:p>
          <w:p w14:paraId="0CE3432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(Трудовая деятельность) </w:t>
            </w:r>
          </w:p>
          <w:p w14:paraId="05943D8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Знакомство с традицией казахского народа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Ерулік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(Угощение для новоселов). Рассматривание иллюстраций с изображением казахской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национальной одежды Расширять знания о родной стране.</w:t>
            </w:r>
          </w:p>
          <w:p w14:paraId="230968B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3B040EC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 «Елочка, прощай!»</w:t>
            </w:r>
          </w:p>
          <w:p w14:paraId="25B896C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357D34F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Кружок «Готовлюсь к письму»</w:t>
            </w:r>
          </w:p>
          <w:p w14:paraId="1F66F94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Познавательная работа «Рисуем и пишем»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игротренинг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C75B5B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пространственное мышление, воображение, память, мелкую моторику пальцев; закрепить образ буквы Н; воспитывать гигиенические требования при письме.</w:t>
            </w:r>
          </w:p>
          <w:p w14:paraId="5AC90BA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Настольный театр </w:t>
            </w:r>
          </w:p>
          <w:p w14:paraId="6DD15EF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 сказке «Заяц-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хваста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Қоян-мақтаныш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34D3E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Различать причинно-следственные связи, жанры (сказка, рассказ, стихотворение), чувствовать художественность языка (эпитеты, описания, образные слова).</w:t>
            </w:r>
          </w:p>
          <w:p w14:paraId="49B29C0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418F1E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Рассматривание иллюстраций «Домашние животные зимой»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Қыста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үй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жануарлары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выкладывание из палочек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Кюизенера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Разделять причинно-следственные связи.</w:t>
            </w:r>
          </w:p>
          <w:p w14:paraId="2C05866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  <w:p w14:paraId="6B01386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«Моя ладошка»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Менің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алақаным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вырезание по контуру </w:t>
            </w:r>
          </w:p>
          <w:p w14:paraId="28DE1A0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навыкам правильно использовать ножницы.</w:t>
            </w:r>
          </w:p>
          <w:p w14:paraId="6B99E23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(Творческая деятельность) </w:t>
            </w:r>
          </w:p>
          <w:p w14:paraId="09898B5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Опыт: как получить пузыри в воде с помощью трубочки и стакана, наполненного водой </w:t>
            </w:r>
          </w:p>
          <w:p w14:paraId="7CB262C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создавать условия для исследовательской деятельности детей.</w:t>
            </w:r>
          </w:p>
          <w:p w14:paraId="6284BA5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(Исследовательская деятельность)</w:t>
            </w:r>
          </w:p>
        </w:tc>
        <w:tc>
          <w:tcPr>
            <w:tcW w:w="2722" w:type="dxa"/>
          </w:tcPr>
          <w:p w14:paraId="18EDAF9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Сюжетно-ролевая игра </w:t>
            </w:r>
          </w:p>
          <w:p w14:paraId="717603B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«Аэропорт»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Әуежай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(строительство здания) Обучение умению устанавливать связь между построенным строением и увиденным в окружающей жизни.</w:t>
            </w:r>
          </w:p>
          <w:p w14:paraId="5779E88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(Познавательная, коммуникативная деятельность)</w:t>
            </w:r>
          </w:p>
          <w:p w14:paraId="7ADAB43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Чтение Р. Киплинга «Слоненок»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Пілбаласы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Побуждать давать короткие или полные ответы на поставленные вопросы.</w:t>
            </w:r>
          </w:p>
          <w:p w14:paraId="3341C4F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познавательная деятельность)</w:t>
            </w:r>
          </w:p>
          <w:p w14:paraId="7D2EA0D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«Конфеты для кукол»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Кәмпиттер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қуыршақ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Закреплять приемы лепки (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отщипывание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скатывание, сплющивание); развивать мелкую моторику пальцев рук.</w:t>
            </w:r>
          </w:p>
          <w:p w14:paraId="00DCE87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(Изобразительная деятельность)</w:t>
            </w:r>
          </w:p>
          <w:p w14:paraId="35CE019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Мытье строителя в строительном уголке. </w:t>
            </w:r>
          </w:p>
          <w:p w14:paraId="3B2066E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Артикуляционная гимнастика, упражнения на развитие речевого дыхания.</w:t>
            </w:r>
          </w:p>
          <w:p w14:paraId="6517CDA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5D3992E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04C57ED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Кружок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Роботомания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79FA63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Путешествие по достопримечательностям Костанайской области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Botley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Robot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Mouse</w:t>
            </w:r>
            <w:proofErr w:type="spellEnd"/>
          </w:p>
          <w:p w14:paraId="32B7867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Обучать создавать алгоритм действия, проецировать на объект для решения поставленной задачи; закрепить счет в пределах 10; упражнять в умении правильно отвечать на вопросы «Сколько?», «Который по счету?»; </w:t>
            </w:r>
          </w:p>
          <w:p w14:paraId="45AE1C7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называть последовательно дни недели, моделировать по схемам; развивать логическое мышление, техническое творчество; воспитывать навык самооценки, самоконтроля. (Познавательная, коммуникативная деятельность)</w:t>
            </w:r>
          </w:p>
          <w:p w14:paraId="43877CB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 с настольным строительным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материалом «Улица»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Көше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FC75C4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Обыгрывание постройки Формировать умение строить конструкции на предложенную тему.</w:t>
            </w:r>
          </w:p>
          <w:p w14:paraId="5E2B0E2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(Творческая деятельность)</w:t>
            </w:r>
          </w:p>
          <w:p w14:paraId="34CB585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Работа с раскрасками, трафаретами </w:t>
            </w:r>
          </w:p>
          <w:p w14:paraId="78080D5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Обучать штриховке, раскраске; обводить готовые рисунки, не выходя за контуры.</w:t>
            </w:r>
          </w:p>
          <w:p w14:paraId="67F3B9D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(Коммуникативная, изобразительная деятельность)</w:t>
            </w:r>
          </w:p>
          <w:p w14:paraId="0C2E1A3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«Кто где живет?»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Кім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қайда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тұрады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? Развивать словарь и грамматический строй речи.</w:t>
            </w:r>
          </w:p>
          <w:p w14:paraId="5FB196E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3AF65E8D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Придумывание загадок о животных с использованием технологии ТРИЗ.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Жұмбақтар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қоян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аю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түлкі</w:t>
            </w:r>
            <w:proofErr w:type="spellEnd"/>
          </w:p>
        </w:tc>
        <w:tc>
          <w:tcPr>
            <w:tcW w:w="2551" w:type="dxa"/>
          </w:tcPr>
          <w:p w14:paraId="18962A2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Театральная игра «Репетиция спектакля» (диалоги из сказок) (коммуникативная деятельность)</w:t>
            </w:r>
          </w:p>
          <w:p w14:paraId="53DB04D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умение инсценировать художественное произведение).</w:t>
            </w:r>
          </w:p>
          <w:p w14:paraId="14555F3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Ручной труд «Праздничный хоровод»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дөңгелек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би (изобразительная деятельность) Применять различные методы (симметричные, контурные) аппликации).</w:t>
            </w:r>
          </w:p>
          <w:p w14:paraId="2A32497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Экспериментальная деятельность. «Вода, лед, пар» Су,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мұз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- свойства воды (познавательная деятельность) Создавать условия для исследовательской деятельности детей). </w:t>
            </w:r>
          </w:p>
          <w:p w14:paraId="6638886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в прописях (коммуникативная деятельность)</w:t>
            </w:r>
          </w:p>
          <w:p w14:paraId="21D5F08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Обучать умению ориентироваться на странице прописи. </w:t>
            </w:r>
          </w:p>
          <w:p w14:paraId="2778158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Пальчиковый театр «Петух и краски» (коммуникативная деятельность) развивать умение инсценировать художественное произведение).</w:t>
            </w:r>
          </w:p>
          <w:p w14:paraId="44DD8F6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сказки 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Айога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Побуждать давать короткие или полные ответы на поставленные вопросы.</w:t>
            </w:r>
          </w:p>
          <w:p w14:paraId="02D3AD0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0DA19F0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«Отгадай праздник»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мереке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5E1C2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Понимание важности государственных праздников.</w:t>
            </w:r>
          </w:p>
          <w:p w14:paraId="116A910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(Познавательная деятельность)</w:t>
            </w:r>
          </w:p>
          <w:p w14:paraId="404BA93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Урок «Личная безопасность»</w:t>
            </w:r>
          </w:p>
          <w:p w14:paraId="31A788B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Тема: «Опасные места на улице» </w:t>
            </w:r>
          </w:p>
          <w:p w14:paraId="0335616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Научить детей распознавать опасные места на улице и понимать, как правильно себя вести, чтобы избежать несчастных случаев</w:t>
            </w:r>
          </w:p>
        </w:tc>
      </w:tr>
      <w:tr w:rsidR="002E22D4" w:rsidRPr="00B4778E" w14:paraId="498151A3" w14:textId="77777777" w:rsidTr="00FE4B27">
        <w:tc>
          <w:tcPr>
            <w:tcW w:w="2382" w:type="dxa"/>
          </w:tcPr>
          <w:p w14:paraId="64CD54B5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Индивидуальная ра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бота с детьми</w:t>
            </w:r>
          </w:p>
        </w:tc>
        <w:tc>
          <w:tcPr>
            <w:tcW w:w="2693" w:type="dxa"/>
          </w:tcPr>
          <w:p w14:paraId="34377F6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Физические качества</w:t>
            </w:r>
          </w:p>
          <w:p w14:paraId="501EFEC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Совершенствовать навыки умывания: намыливать руки до образования пены, тщательно смывать, насухо вытирать полотенцем </w:t>
            </w:r>
          </w:p>
        </w:tc>
        <w:tc>
          <w:tcPr>
            <w:tcW w:w="2694" w:type="dxa"/>
          </w:tcPr>
          <w:p w14:paraId="50214E9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Коммуникативные навыки</w:t>
            </w:r>
          </w:p>
          <w:p w14:paraId="28D0F47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словарь и грамматический строй речи «Съедобное – несъедобное» </w:t>
            </w:r>
          </w:p>
        </w:tc>
        <w:tc>
          <w:tcPr>
            <w:tcW w:w="2722" w:type="dxa"/>
          </w:tcPr>
          <w:p w14:paraId="733E30A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Познавательные и интеллектуальные навыки</w:t>
            </w:r>
          </w:p>
          <w:p w14:paraId="33DD207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творческое воображение с помощью игр «Найди ошибки», «Подбери детали» </w:t>
            </w:r>
          </w:p>
        </w:tc>
        <w:tc>
          <w:tcPr>
            <w:tcW w:w="2693" w:type="dxa"/>
          </w:tcPr>
          <w:p w14:paraId="4533CFF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Творческие навыки, </w:t>
            </w:r>
          </w:p>
          <w:p w14:paraId="6FBD58C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исследовательская деятельность</w:t>
            </w:r>
          </w:p>
          <w:p w14:paraId="4E035FF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творческое воображение с помощью упражнений: «Составь изображение из частей», «Составь узор по образцу», «Художники» </w:t>
            </w:r>
          </w:p>
        </w:tc>
        <w:tc>
          <w:tcPr>
            <w:tcW w:w="2551" w:type="dxa"/>
          </w:tcPr>
          <w:p w14:paraId="7284B3C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социально-эмоциональных навыков</w:t>
            </w:r>
          </w:p>
          <w:p w14:paraId="67F1FCE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эмоциональный интеллект: «Разноцветная клас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сика», «Танцуем настроение», «Где живут эмоции?» </w:t>
            </w:r>
          </w:p>
        </w:tc>
      </w:tr>
      <w:tr w:rsidR="002E22D4" w:rsidRPr="00B4778E" w14:paraId="2D2A8E95" w14:textId="77777777" w:rsidTr="00FE4B27">
        <w:tc>
          <w:tcPr>
            <w:tcW w:w="2382" w:type="dxa"/>
          </w:tcPr>
          <w:p w14:paraId="0125BAE0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</w:t>
            </w: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гулке</w:t>
            </w:r>
          </w:p>
        </w:tc>
        <w:tc>
          <w:tcPr>
            <w:tcW w:w="2693" w:type="dxa"/>
          </w:tcPr>
          <w:p w14:paraId="1F7EE2FE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детей к умению стремиться к достижению результата в трудовой деятельности, ответственно выполнять порученные поручения</w:t>
            </w:r>
          </w:p>
        </w:tc>
        <w:tc>
          <w:tcPr>
            <w:tcW w:w="2694" w:type="dxa"/>
          </w:tcPr>
          <w:p w14:paraId="61D6E5E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 о последовательности одевания.</w:t>
            </w:r>
          </w:p>
          <w:p w14:paraId="0C3F3DD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ОБЖ.</w:t>
            </w:r>
          </w:p>
          <w:p w14:paraId="7133BAE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Напомнить правила безопасного поведения</w:t>
            </w:r>
          </w:p>
        </w:tc>
        <w:tc>
          <w:tcPr>
            <w:tcW w:w="2722" w:type="dxa"/>
          </w:tcPr>
          <w:p w14:paraId="6895A49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 интереса к прогулке.</w:t>
            </w:r>
          </w:p>
          <w:p w14:paraId="4FD897D0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детей ответственно выполнять порученные поручения</w:t>
            </w:r>
          </w:p>
        </w:tc>
        <w:tc>
          <w:tcPr>
            <w:tcW w:w="2693" w:type="dxa"/>
          </w:tcPr>
          <w:p w14:paraId="4344E7A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беседы.</w:t>
            </w:r>
          </w:p>
          <w:p w14:paraId="4578748C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детей к нравственным ценностям.</w:t>
            </w:r>
          </w:p>
          <w:p w14:paraId="391BE82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 о том, как прошел день</w:t>
            </w:r>
          </w:p>
        </w:tc>
        <w:tc>
          <w:tcPr>
            <w:tcW w:w="2551" w:type="dxa"/>
          </w:tcPr>
          <w:p w14:paraId="7EA5794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Приобщать детей к умению стремиться к достижению результата в трудовой деятельности</w:t>
            </w:r>
          </w:p>
        </w:tc>
      </w:tr>
      <w:tr w:rsidR="002E22D4" w:rsidRPr="00B4778E" w14:paraId="46A7F5C1" w14:textId="77777777" w:rsidTr="00FE4B27">
        <w:tc>
          <w:tcPr>
            <w:tcW w:w="2382" w:type="dxa"/>
          </w:tcPr>
          <w:p w14:paraId="54ACB249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693" w:type="dxa"/>
          </w:tcPr>
          <w:p w14:paraId="0040714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«Птичья столовая»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асхана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құс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46E46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Формировать представление об особенностях поведения птицы в зимнее время.</w:t>
            </w:r>
          </w:p>
          <w:p w14:paraId="11B4DF9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62F29778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«Сосчитай»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Санау</w:t>
            </w:r>
            <w:proofErr w:type="spellEnd"/>
          </w:p>
        </w:tc>
        <w:tc>
          <w:tcPr>
            <w:tcW w:w="2694" w:type="dxa"/>
          </w:tcPr>
          <w:p w14:paraId="0FA9BAD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погодой. Игры соревнова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тельного характера (физическая культура) Формировать навыки организации соревнований со свер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стниками, подчинения их правилам)</w:t>
            </w:r>
          </w:p>
        </w:tc>
        <w:tc>
          <w:tcPr>
            <w:tcW w:w="2722" w:type="dxa"/>
          </w:tcPr>
          <w:p w14:paraId="7D71F20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погодой. </w:t>
            </w:r>
          </w:p>
          <w:p w14:paraId="175E85D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 </w:t>
            </w:r>
          </w:p>
          <w:p w14:paraId="2040F1F4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«Ак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коян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(физическая культура)</w:t>
            </w:r>
          </w:p>
          <w:p w14:paraId="768EF29B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учить детей самостоятельно организовывать знакомые подвижные игры, проявляя ини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циативу и творчество</w:t>
            </w:r>
          </w:p>
        </w:tc>
        <w:tc>
          <w:tcPr>
            <w:tcW w:w="2693" w:type="dxa"/>
          </w:tcPr>
          <w:p w14:paraId="64FE23C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содержания дневной прогулки. Индивидуальные бе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седы с детьми.</w:t>
            </w:r>
          </w:p>
          <w:p w14:paraId="04AEC8A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Ұлттық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ұлт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қазынасы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 </w:t>
            </w:r>
          </w:p>
          <w:p w14:paraId="4053ABB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«Ак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суек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 (белая кость) (физическая культура)</w:t>
            </w:r>
          </w:p>
          <w:p w14:paraId="64EE920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учить детей самостоятельно организовывать знакомые подвижные игры</w:t>
            </w:r>
          </w:p>
        </w:tc>
        <w:tc>
          <w:tcPr>
            <w:tcW w:w="2551" w:type="dxa"/>
          </w:tcPr>
          <w:p w14:paraId="2F64B929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движением солнца вечером </w:t>
            </w:r>
          </w:p>
          <w:p w14:paraId="4620309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сравнивать, развивать познавательную активность.</w:t>
            </w:r>
          </w:p>
          <w:p w14:paraId="5BF4CA66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(Коммуникативная деятельность)</w:t>
            </w:r>
          </w:p>
          <w:p w14:paraId="5905981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«День и ночь» –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мен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түн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Продолжать обучать детей самостоятельно организовывать знакомые подвижные игры</w:t>
            </w:r>
          </w:p>
        </w:tc>
      </w:tr>
      <w:tr w:rsidR="002E22D4" w:rsidRPr="00B4778E" w14:paraId="606F5A01" w14:textId="77777777" w:rsidTr="00FE4B27">
        <w:tc>
          <w:tcPr>
            <w:tcW w:w="2382" w:type="dxa"/>
          </w:tcPr>
          <w:p w14:paraId="348BD9AF" w14:textId="77777777" w:rsidR="002E22D4" w:rsidRPr="007044D0" w:rsidRDefault="002E22D4" w:rsidP="00B4778E">
            <w:pPr>
              <w:pStyle w:val="af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044D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693" w:type="dxa"/>
          </w:tcPr>
          <w:p w14:paraId="742AEFF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Устный журнал «Профилактика детского травматизма зимой» </w:t>
            </w:r>
          </w:p>
          <w:p w14:paraId="2E454F1F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Сауболыныз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33F9112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75131A0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Анкетирование родите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лей «Детско-родительское взаимодействие».</w:t>
            </w:r>
          </w:p>
          <w:p w14:paraId="78DA1565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Сауболыныз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722" w:type="dxa"/>
          </w:tcPr>
          <w:p w14:paraId="6173ACF7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Папка-передвижка </w:t>
            </w:r>
          </w:p>
          <w:p w14:paraId="2DBF6183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«Компьютер: вред и польза гаджетов для детей старшего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дошкольного возраста»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Сауболыныз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693" w:type="dxa"/>
          </w:tcPr>
          <w:p w14:paraId="220CBA01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highlight w:val="yellow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Предложить родителям прогуляться с детьми по 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вечернему городу. Обсу</w:t>
            </w: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дить красоту звездного неба. </w:t>
            </w: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Сауболыныз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  <w:tc>
          <w:tcPr>
            <w:tcW w:w="2551" w:type="dxa"/>
          </w:tcPr>
          <w:p w14:paraId="5D4882EA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Театрализованная совместная постановка.</w:t>
            </w:r>
          </w:p>
          <w:p w14:paraId="41D340F2" w14:textId="77777777" w:rsidR="002E22D4" w:rsidRPr="00B4778E" w:rsidRDefault="002E22D4" w:rsidP="00B4778E">
            <w:pPr>
              <w:pStyle w:val="af"/>
              <w:rPr>
                <w:rFonts w:ascii="Times New Roman" w:hAnsi="Times New Roman" w:cs="Times New Roman"/>
                <w:w w:val="96"/>
                <w:sz w:val="24"/>
                <w:highlight w:val="yellow"/>
                <w:lang w:eastAsia="ru-RU"/>
              </w:rPr>
            </w:pPr>
            <w:proofErr w:type="spellStart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Сауболыныз</w:t>
            </w:r>
            <w:proofErr w:type="spellEnd"/>
            <w:r w:rsidRPr="00B4778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</w:tc>
      </w:tr>
    </w:tbl>
    <w:p w14:paraId="2ADCCD41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73BAF7DF" w14:textId="77777777" w:rsidR="002E22D4" w:rsidRPr="002E22D4" w:rsidRDefault="002E22D4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  <w:r w:rsidRPr="002E22D4">
        <w:rPr>
          <w:rFonts w:ascii="PT Sans" w:eastAsia="SimSun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47A16A04" w14:textId="77777777" w:rsidR="00EA21C3" w:rsidRDefault="00EA21C3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proofErr w:type="spellStart"/>
      <w:r>
        <w:rPr>
          <w:rFonts w:ascii="Verdana" w:eastAsia="SimSun" w:hAnsi="Verdana" w:cs="PT Sans"/>
          <w:color w:val="000000"/>
          <w:w w:val="96"/>
          <w:lang w:eastAsia="ru-RU"/>
        </w:rPr>
        <w:t>Тоо</w:t>
      </w:r>
      <w:proofErr w:type="spellEnd"/>
      <w:r>
        <w:rPr>
          <w:rFonts w:ascii="Verdana" w:eastAsia="SimSun" w:hAnsi="Verdana" w:cs="PT Sans"/>
          <w:color w:val="000000"/>
          <w:w w:val="96"/>
          <w:lang w:eastAsia="ru-RU"/>
        </w:rPr>
        <w:t>» Тамо</w:t>
      </w:r>
      <w:r>
        <w:rPr>
          <w:rFonts w:ascii="Verdana" w:eastAsia="SimSun" w:hAnsi="Verdana" w:cs="PT Sans"/>
          <w:color w:val="000000"/>
          <w:w w:val="96"/>
          <w:lang w:val="en-US" w:eastAsia="ru-RU"/>
        </w:rPr>
        <w:t>s kids</w:t>
      </w:r>
      <w:r>
        <w:rPr>
          <w:rFonts w:ascii="Verdana" w:eastAsia="SimSun" w:hAnsi="Verdana" w:cs="PT Sans"/>
          <w:color w:val="000000"/>
          <w:w w:val="96"/>
          <w:lang w:eastAsia="ru-RU"/>
        </w:rPr>
        <w:t>»</w:t>
      </w:r>
    </w:p>
    <w:p w14:paraId="66C42E3B" w14:textId="3CBECA25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Группа: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предшкольная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группа</w:t>
      </w:r>
      <w:r w:rsidR="003F4F58">
        <w:rPr>
          <w:rFonts w:ascii="Verdana" w:eastAsia="SimSun" w:hAnsi="Verdana" w:cs="PT Sans"/>
          <w:color w:val="000000"/>
          <w:w w:val="96"/>
          <w:lang w:eastAsia="ru-RU"/>
        </w:rPr>
        <w:t xml:space="preserve"> «Почемучки-Умнички»</w:t>
      </w:r>
    </w:p>
    <w:p w14:paraId="0F2E6FF8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>Возраст детей: 5 лет</w:t>
      </w:r>
    </w:p>
    <w:p w14:paraId="038A2B1B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>На какой период составлен план: 19.01–23.01</w:t>
      </w:r>
    </w:p>
    <w:p w14:paraId="66A44C26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>Цитата недели: «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Әділ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заң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–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аспан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тірегі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>»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552"/>
        <w:gridCol w:w="2835"/>
        <w:gridCol w:w="2722"/>
        <w:gridCol w:w="2693"/>
        <w:gridCol w:w="2551"/>
      </w:tblGrid>
      <w:tr w:rsidR="002E22D4" w:rsidRPr="002E22D4" w14:paraId="5F32F900" w14:textId="77777777" w:rsidTr="00FE4B27">
        <w:tc>
          <w:tcPr>
            <w:tcW w:w="2382" w:type="dxa"/>
          </w:tcPr>
          <w:p w14:paraId="480A477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552" w:type="dxa"/>
          </w:tcPr>
          <w:p w14:paraId="4D655F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19.01</w:t>
            </w:r>
          </w:p>
        </w:tc>
        <w:tc>
          <w:tcPr>
            <w:tcW w:w="2835" w:type="dxa"/>
          </w:tcPr>
          <w:p w14:paraId="451349F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20.01</w:t>
            </w:r>
          </w:p>
        </w:tc>
        <w:tc>
          <w:tcPr>
            <w:tcW w:w="2722" w:type="dxa"/>
          </w:tcPr>
          <w:p w14:paraId="1009100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21.01</w:t>
            </w:r>
          </w:p>
        </w:tc>
        <w:tc>
          <w:tcPr>
            <w:tcW w:w="2693" w:type="dxa"/>
          </w:tcPr>
          <w:p w14:paraId="46B79B3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22.01</w:t>
            </w:r>
          </w:p>
        </w:tc>
        <w:tc>
          <w:tcPr>
            <w:tcW w:w="2551" w:type="dxa"/>
          </w:tcPr>
          <w:p w14:paraId="0CCAE80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23.01</w:t>
            </w:r>
          </w:p>
        </w:tc>
      </w:tr>
      <w:tr w:rsidR="002E22D4" w:rsidRPr="002E22D4" w14:paraId="7899871E" w14:textId="77777777" w:rsidTr="00FE4B27">
        <w:tc>
          <w:tcPr>
            <w:tcW w:w="2382" w:type="dxa"/>
          </w:tcPr>
          <w:p w14:paraId="41876D4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Приём детей</w:t>
            </w:r>
          </w:p>
          <w:p w14:paraId="03776B4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2" w:type="dxa"/>
          </w:tcPr>
          <w:p w14:paraId="175B1E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сегодняшнем настроении ребенка, о том, что его интересует, приобщение к выражению личного мнения ре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бенка.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835" w:type="dxa"/>
          </w:tcPr>
          <w:p w14:paraId="1DA5F02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Напоминание о культуре общения: разговаривать тихо, не кричать, уметь договариваться и уступать друг другу.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  <w:p w14:paraId="01F9BD0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722" w:type="dxa"/>
          </w:tcPr>
          <w:p w14:paraId="64D5F21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настроении ребенка и его интересах. Подключение по необходимости к играющим детям. </w:t>
            </w:r>
          </w:p>
          <w:p w14:paraId="7EB429F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</w:p>
          <w:p w14:paraId="60BA53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693" w:type="dxa"/>
          </w:tcPr>
          <w:p w14:paraId="672EABE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Обращение внимания на внешний вид.</w:t>
            </w:r>
          </w:p>
          <w:p w14:paraId="0486A0F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циирование на включение в игровую деятельность.</w:t>
            </w:r>
          </w:p>
          <w:p w14:paraId="3BDA76A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  <w:tc>
          <w:tcPr>
            <w:tcW w:w="2551" w:type="dxa"/>
          </w:tcPr>
          <w:p w14:paraId="4706CAB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Обеспечение содержательной деятельности. Поощрение игры, возникающей по инициативе ребенка.</w:t>
            </w:r>
          </w:p>
          <w:p w14:paraId="6A9BDD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Сәлеметсіз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бе!</w:t>
            </w:r>
          </w:p>
        </w:tc>
      </w:tr>
      <w:tr w:rsidR="002E22D4" w:rsidRPr="002E22D4" w14:paraId="055DC347" w14:textId="77777777" w:rsidTr="00FE4B27">
        <w:tc>
          <w:tcPr>
            <w:tcW w:w="2382" w:type="dxa"/>
          </w:tcPr>
          <w:p w14:paraId="34E1953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552" w:type="dxa"/>
          </w:tcPr>
          <w:p w14:paraId="4D25460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29FD44F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Спросить у родителей о состоянии здоровья ребенка, проверить, по сезону ли одеты дети; дать советы родителям или замечания по одежде ребенка. </w:t>
            </w:r>
          </w:p>
        </w:tc>
        <w:tc>
          <w:tcPr>
            <w:tcW w:w="2835" w:type="dxa"/>
          </w:tcPr>
          <w:p w14:paraId="744C060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238F56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 о развитии ребенка и его достижениях; консуль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тации</w:t>
            </w:r>
          </w:p>
        </w:tc>
        <w:tc>
          <w:tcPr>
            <w:tcW w:w="2722" w:type="dxa"/>
          </w:tcPr>
          <w:p w14:paraId="4CFF6C9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DF5FE8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Предложить вместе с ребенком приготовить витаминный ужин (закреплять представление о полезных продуктах, побеседовать о здоровом образе жизни).</w:t>
            </w:r>
          </w:p>
        </w:tc>
        <w:tc>
          <w:tcPr>
            <w:tcW w:w="2693" w:type="dxa"/>
          </w:tcPr>
          <w:p w14:paraId="613340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063715D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Предложить родителям пояснять детям, что здоровье зависит от правильного питания; помочь сформулировать и нарисовать правила рационального питания.</w:t>
            </w:r>
          </w:p>
        </w:tc>
        <w:tc>
          <w:tcPr>
            <w:tcW w:w="2551" w:type="dxa"/>
          </w:tcPr>
          <w:p w14:paraId="0A4E2F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47D48C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Предложить родителям по дороге из детского сада зайти с ребенком в магазин; обратить внимание на многообразие хлебобулочных изделий.</w:t>
            </w:r>
          </w:p>
        </w:tc>
      </w:tr>
      <w:tr w:rsidR="002E22D4" w:rsidRPr="002E22D4" w14:paraId="739D78BD" w14:textId="77777777" w:rsidTr="00FE4B27">
        <w:tc>
          <w:tcPr>
            <w:tcW w:w="2382" w:type="dxa"/>
          </w:tcPr>
          <w:p w14:paraId="79192B4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br/>
              <w:t xml:space="preserve">(игровая, познавательная, коммуникативная,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552" w:type="dxa"/>
          </w:tcPr>
          <w:p w14:paraId="559DE3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Конкурс загадок о зиме </w:t>
            </w:r>
          </w:p>
          <w:p w14:paraId="253D469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Приобщать к искусству слова,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умению разгадывать загадки. </w:t>
            </w:r>
          </w:p>
          <w:p w14:paraId="3AC9429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</w:p>
          <w:p w14:paraId="560C050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262AA30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«Из чего состоит натюрморт» (изобра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зительная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ность) </w:t>
            </w:r>
          </w:p>
          <w:p w14:paraId="4CBD45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Обучить смешивать краски для получения новых цветов и оттенков (при рисова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нии гуашью).</w:t>
            </w:r>
          </w:p>
          <w:p w14:paraId="1421C4F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Упражнения со счет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ными палочками «Мельница»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Диірмен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«Колос»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Құлақ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(познавательная деятельность) </w:t>
            </w:r>
          </w:p>
          <w:p w14:paraId="6E8DAE3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мелкую моторику рук).</w:t>
            </w:r>
          </w:p>
          <w:p w14:paraId="4C614B3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«Какой цвет получится?» </w:t>
            </w:r>
          </w:p>
          <w:p w14:paraId="4B8EA77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смешивать краски для получения новых цветов и оттен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ков. </w:t>
            </w:r>
          </w:p>
          <w:p w14:paraId="3ABC369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Қызғылтсары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6186D99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(Изобразительная, познавательная деятельность)</w:t>
            </w:r>
          </w:p>
          <w:p w14:paraId="0D56E33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«SMART BALA»</w:t>
            </w:r>
          </w:p>
          <w:p w14:paraId="595812B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Конструирование из деталей конструктора Формировать умение строить конструкции по словесному описанию.</w:t>
            </w:r>
          </w:p>
          <w:p w14:paraId="22D1FC5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 деятельность)</w:t>
            </w:r>
          </w:p>
        </w:tc>
        <w:tc>
          <w:tcPr>
            <w:tcW w:w="2835" w:type="dxa"/>
          </w:tcPr>
          <w:p w14:paraId="6CCAB95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Рассматривание предметов бытовой техники с использованием трафа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ретов </w:t>
            </w:r>
          </w:p>
          <w:p w14:paraId="38347A9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Обучать штриховке, раскраске; обводить готовые рисунки, не выходя за контуры.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Теледидар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шаңсорғыш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тоңазытқыш</w:t>
            </w:r>
            <w:proofErr w:type="spellEnd"/>
          </w:p>
          <w:p w14:paraId="504F0F9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041560C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Артикуляционная гимнастика «Вкусное варенье» </w:t>
            </w:r>
          </w:p>
          <w:p w14:paraId="432DAA9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Закрепить умение правильно, отчетливо произносить звуки.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Дыбыс</w:t>
            </w:r>
            <w:proofErr w:type="spellEnd"/>
          </w:p>
          <w:p w14:paraId="49F68B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124AA2A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Сюжетные настольные игры «Улица»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Көше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«Детский сад»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Балабақша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и т.п.</w:t>
            </w:r>
          </w:p>
          <w:p w14:paraId="544F85F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09D21FC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«Кто где живёт?»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Кім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қайда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тұрады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(познавательная деятельность)</w:t>
            </w:r>
          </w:p>
          <w:p w14:paraId="5D19FC1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Наблюдать за признаками животных как живых существ и разделять причинно-следственные связи). «Уборка строительного материала» (физическая культура).</w:t>
            </w:r>
          </w:p>
          <w:p w14:paraId="48E906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Экологическое воспитание</w:t>
            </w:r>
          </w:p>
          <w:p w14:paraId="2EB0F7A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Настольно-печатная игра </w:t>
            </w:r>
          </w:p>
          <w:p w14:paraId="5619AA5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«Собирая, разделяй и природе помогай!»</w:t>
            </w:r>
          </w:p>
          <w:p w14:paraId="31A8C2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бережное отношение к природе и окружающей среде.</w:t>
            </w:r>
          </w:p>
          <w:p w14:paraId="3232864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«Петушиный шаг» Формировать осанку.</w:t>
            </w:r>
          </w:p>
          <w:p w14:paraId="5756DD4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722" w:type="dxa"/>
          </w:tcPr>
          <w:p w14:paraId="3A7424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Гимнастика для глаз «Кошка – лошадка» Воспитывать осознанное отношение к своему здоровью. </w:t>
            </w:r>
          </w:p>
          <w:p w14:paraId="14B823D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Мысық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жылқы</w:t>
            </w:r>
            <w:proofErr w:type="spellEnd"/>
          </w:p>
          <w:p w14:paraId="7743768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7226CBD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ОБЖ. ПДД </w:t>
            </w:r>
          </w:p>
          <w:p w14:paraId="5566FD4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Ситуативная беседа «Быть примерным пешеходом» Формировать осознанное отношение к соблюдению правил дорожного движения. </w:t>
            </w:r>
          </w:p>
          <w:p w14:paraId="6B10591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көше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Бағдаршам</w:t>
            </w:r>
            <w:proofErr w:type="spellEnd"/>
          </w:p>
          <w:p w14:paraId="6D37040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72A242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«Волшебные превращения» </w:t>
            </w:r>
          </w:p>
          <w:p w14:paraId="55DA5CB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чувство цвета.</w:t>
            </w:r>
          </w:p>
          <w:p w14:paraId="352460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</w:p>
          <w:p w14:paraId="4FA0986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(Изобразительная деятельность.</w:t>
            </w:r>
          </w:p>
          <w:p w14:paraId="5F030AB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«SMART BALA»</w:t>
            </w:r>
          </w:p>
          <w:p w14:paraId="12BF1F3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Строительная игра «Город мастеров» Формировать умение строить конструкции по словесному описанию, самостоятельно. </w:t>
            </w:r>
          </w:p>
          <w:p w14:paraId="491E64A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Текше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кірпіш</w:t>
            </w:r>
            <w:proofErr w:type="spellEnd"/>
          </w:p>
          <w:p w14:paraId="2E08B11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 деятельность)</w:t>
            </w:r>
          </w:p>
          <w:p w14:paraId="1E7F79D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 «Встань, как я» Формировать осанку.</w:t>
            </w:r>
          </w:p>
          <w:p w14:paraId="1B71A11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713ED3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123E897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042CAA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40A5C9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 «Укрась природу» Ознакомить с понятиями «лес», «луг»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 «сад»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табиғат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орман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бақша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3331C0F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творческая деятельность)</w:t>
            </w:r>
          </w:p>
          <w:p w14:paraId="16C4E46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Беседа, анализ ситуаций «Этикет в детском саду»</w:t>
            </w:r>
          </w:p>
          <w:p w14:paraId="1A7A218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самоконтроль при выполнении правил и навыков личной гигиены.</w:t>
            </w:r>
          </w:p>
          <w:p w14:paraId="5A63F1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7286F1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Балалар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7539B49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кітапханасы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1D207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в уголке книги: знакомство с посло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вицами и поговорками о зиме </w:t>
            </w:r>
          </w:p>
          <w:p w14:paraId="31805D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Приобщать к употреблению пословиц и поговорок в речи. </w:t>
            </w:r>
          </w:p>
          <w:p w14:paraId="24915C9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мұз</w:t>
            </w:r>
            <w:proofErr w:type="spellEnd"/>
          </w:p>
          <w:p w14:paraId="7799BE1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601E126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Упражнение «Как я вылечил куклу» Формировать навыки ухода за больным.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Қуыршақ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емдеу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науқас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дәрігер</w:t>
            </w:r>
            <w:proofErr w:type="spellEnd"/>
          </w:p>
          <w:p w14:paraId="7CB5E7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деятельность, физическая культура)</w:t>
            </w:r>
          </w:p>
          <w:p w14:paraId="698DFF2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07834A2D" w14:textId="77777777" w:rsidR="002E22D4" w:rsidRPr="002E22D4" w:rsidRDefault="002E22D4" w:rsidP="002E22D4">
            <w:pPr>
              <w:tabs>
                <w:tab w:val="left" w:pos="50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Calibri" w:hAnsi="Verdana" w:cs="Verdana"/>
                <w:color w:val="000000"/>
                <w:sz w:val="19"/>
                <w:szCs w:val="19"/>
                <w:lang w:val="kk-KZ"/>
              </w:rPr>
            </w:pP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lastRenderedPageBreak/>
              <w:t>Беседа о «городских» профессиях (милицио</w:t>
            </w: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softHyphen/>
              <w:t>нер, продавец, парик</w:t>
            </w: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softHyphen/>
              <w:t>махер, шофер, води</w:t>
            </w: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softHyphen/>
              <w:t>тель авто</w:t>
            </w: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softHyphen/>
              <w:t xml:space="preserve">буса) </w:t>
            </w:r>
            <w:proofErr w:type="spellStart"/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lastRenderedPageBreak/>
              <w:t>сатушы</w:t>
            </w:r>
            <w:proofErr w:type="spellEnd"/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t>шаш</w:t>
            </w:r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softHyphen/>
              <w:t>тараз</w:t>
            </w:r>
            <w:proofErr w:type="spellEnd"/>
            <w:r w:rsidRPr="002E22D4">
              <w:rPr>
                <w:rFonts w:ascii="Verdana" w:eastAsia="Calibri" w:hAnsi="Verdana" w:cs="Verdana"/>
                <w:color w:val="000000"/>
                <w:sz w:val="19"/>
                <w:szCs w:val="19"/>
              </w:rPr>
              <w:t xml:space="preserve"> (познавательная деятельность)обучать умению использовать знания о трудовом процессе, замечать взаимосвязь людей в труде).</w:t>
            </w:r>
          </w:p>
          <w:p w14:paraId="52C1583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Словесная игра «Про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должи пословицу»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мақал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(коммуникативная деятельность) Приобщать к употреблению посло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виц и поговорок в речи).</w:t>
            </w:r>
          </w:p>
          <w:p w14:paraId="5E632FB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«Успей вовремя» Развивать умение определять временную последовательность смены суток.</w:t>
            </w:r>
          </w:p>
          <w:p w14:paraId="1E298C1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уақыт</w:t>
            </w:r>
            <w:proofErr w:type="spellEnd"/>
          </w:p>
          <w:p w14:paraId="3AF032A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2BD545B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Чтение: Р. Гамзатов «Мой дедушка». </w:t>
            </w:r>
          </w:p>
          <w:p w14:paraId="2FE0EE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«Похвали бабушку, де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душку» </w:t>
            </w:r>
          </w:p>
          <w:p w14:paraId="6336F0F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Уважать ветеранов труда, пожилых людей, оценивать их труд. </w:t>
            </w:r>
          </w:p>
          <w:p w14:paraId="4DC7052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Ата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әже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мейірімді</w:t>
            </w:r>
            <w:proofErr w:type="spellEnd"/>
          </w:p>
          <w:p w14:paraId="671E7A3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1742AA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480B3CCB" w14:textId="77777777" w:rsidTr="00FE4B27">
        <w:tc>
          <w:tcPr>
            <w:tcW w:w="2382" w:type="dxa"/>
          </w:tcPr>
          <w:p w14:paraId="7B2DE79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552" w:type="dxa"/>
          </w:tcPr>
          <w:p w14:paraId="2B1977B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0B12CA2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Вызывать интерес к выполнению утренней гимнастики.</w:t>
            </w:r>
          </w:p>
          <w:p w14:paraId="6AE1FA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835" w:type="dxa"/>
          </w:tcPr>
          <w:p w14:paraId="7A5DADF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76E857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Вызывать интерес к выполнению утренней гимнастики.</w:t>
            </w:r>
          </w:p>
          <w:p w14:paraId="4A6C7B4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722" w:type="dxa"/>
          </w:tcPr>
          <w:p w14:paraId="3EC138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15AD795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Вызывать интерес к выполнению утренней гимнастики.</w:t>
            </w:r>
          </w:p>
          <w:p w14:paraId="3B1539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693" w:type="dxa"/>
          </w:tcPr>
          <w:p w14:paraId="385936F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519E623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Вызывать интерес к выполнению утренней гимнастики.</w:t>
            </w:r>
          </w:p>
          <w:p w14:paraId="442BCD6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551" w:type="dxa"/>
          </w:tcPr>
          <w:p w14:paraId="5F748D7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Утренний комплекс упражнений </w:t>
            </w:r>
          </w:p>
          <w:p w14:paraId="1563D0E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Вызывать интерес к выполнению утренней гимнастики.</w:t>
            </w:r>
          </w:p>
          <w:p w14:paraId="3152942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</w:tr>
      <w:tr w:rsidR="002E22D4" w:rsidRPr="002E22D4" w14:paraId="7BBFC2C2" w14:textId="77777777" w:rsidTr="00FE4B27">
        <w:trPr>
          <w:trHeight w:val="409"/>
        </w:trPr>
        <w:tc>
          <w:tcPr>
            <w:tcW w:w="2382" w:type="dxa"/>
          </w:tcPr>
          <w:p w14:paraId="722805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552" w:type="dxa"/>
          </w:tcPr>
          <w:p w14:paraId="04600E6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привычку к здоровому образу жизни, индивидуальная работа по закреплению навыков пользования столовыми приборами. 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741443B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Сервировка стола: посчитать движения дежурных.</w:t>
            </w:r>
          </w:p>
          <w:p w14:paraId="4877220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и анализ труда одной пары дежурных.</w:t>
            </w:r>
          </w:p>
          <w:p w14:paraId="1D60DF9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722" w:type="dxa"/>
          </w:tcPr>
          <w:p w14:paraId="286DE8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и анализ совместного труда де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журных.</w:t>
            </w:r>
          </w:p>
          <w:p w14:paraId="1B78091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Измерение длительности работы дежурного.</w:t>
            </w:r>
          </w:p>
          <w:p w14:paraId="6701478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37225BF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Понаблюдать, кто из дежурных возьмет в пару слабого; формировать бережное отношение к продуктам питания.</w:t>
            </w:r>
          </w:p>
          <w:p w14:paraId="3C2EDC9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6CD22A4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55ABFAC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41C12F4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Выбор работы дежурных в бригаде или одиночно; формировать бережное отношение к продуктам питания</w:t>
            </w:r>
          </w:p>
          <w:p w14:paraId="2B3EFE4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2AAE851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0434E19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1C9050AA" w14:textId="77777777" w:rsidTr="00FE4B27">
        <w:tc>
          <w:tcPr>
            <w:tcW w:w="2382" w:type="dxa"/>
          </w:tcPr>
          <w:p w14:paraId="069F89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проведению организованной деятельности</w:t>
            </w:r>
          </w:p>
        </w:tc>
        <w:tc>
          <w:tcPr>
            <w:tcW w:w="2552" w:type="dxa"/>
          </w:tcPr>
          <w:p w14:paraId="316366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Менің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Қазақстаным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– исполнение Гимна Республики Казахстан.</w:t>
            </w:r>
          </w:p>
          <w:p w14:paraId="4D6D9A2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Выбор вида деятельности по интересам, организация среды</w:t>
            </w:r>
          </w:p>
        </w:tc>
        <w:tc>
          <w:tcPr>
            <w:tcW w:w="2835" w:type="dxa"/>
          </w:tcPr>
          <w:p w14:paraId="00BFA5A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Введение новой информации для решения проблемы</w:t>
            </w:r>
          </w:p>
        </w:tc>
        <w:tc>
          <w:tcPr>
            <w:tcW w:w="2722" w:type="dxa"/>
          </w:tcPr>
          <w:p w14:paraId="5342EF8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Поиск выхода из за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труднительной ситуации (Как мы можем помочь?)</w:t>
            </w:r>
          </w:p>
        </w:tc>
        <w:tc>
          <w:tcPr>
            <w:tcW w:w="2693" w:type="dxa"/>
          </w:tcPr>
          <w:p w14:paraId="49ECE60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Мотивационная ситуация: обращаем внимание на взаимопомощь</w:t>
            </w:r>
          </w:p>
        </w:tc>
        <w:tc>
          <w:tcPr>
            <w:tcW w:w="2551" w:type="dxa"/>
          </w:tcPr>
          <w:p w14:paraId="2041EF9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Обсуждение совместных планов, договор о правилах</w:t>
            </w:r>
          </w:p>
        </w:tc>
      </w:tr>
      <w:tr w:rsidR="002E22D4" w:rsidRPr="002E22D4" w14:paraId="3A0D61B0" w14:textId="77777777" w:rsidTr="00FE4B27">
        <w:trPr>
          <w:trHeight w:val="703"/>
        </w:trPr>
        <w:tc>
          <w:tcPr>
            <w:tcW w:w="2382" w:type="dxa"/>
          </w:tcPr>
          <w:p w14:paraId="67734C1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Организованная деятельность по расписанию</w:t>
            </w:r>
          </w:p>
        </w:tc>
        <w:tc>
          <w:tcPr>
            <w:tcW w:w="2552" w:type="dxa"/>
          </w:tcPr>
          <w:p w14:paraId="4D3A1ED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49BED3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722" w:type="dxa"/>
          </w:tcPr>
          <w:p w14:paraId="38BE55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78F303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1DE3750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32364B91" w14:textId="77777777" w:rsidTr="00FE4B27">
        <w:tc>
          <w:tcPr>
            <w:tcW w:w="2382" w:type="dxa"/>
          </w:tcPr>
          <w:p w14:paraId="2E69761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гулке</w:t>
            </w:r>
          </w:p>
        </w:tc>
        <w:tc>
          <w:tcPr>
            <w:tcW w:w="2552" w:type="dxa"/>
          </w:tcPr>
          <w:p w14:paraId="1EE4A32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«Покажите ваше умение одеваться». Разговор о приметах зимней погоды: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аяз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суық</w:t>
            </w:r>
            <w:proofErr w:type="spellEnd"/>
          </w:p>
        </w:tc>
        <w:tc>
          <w:tcPr>
            <w:tcW w:w="2835" w:type="dxa"/>
          </w:tcPr>
          <w:p w14:paraId="4453011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Закрепление последова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тельности одевания.</w:t>
            </w:r>
          </w:p>
          <w:p w14:paraId="3F5E33A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красоте зимы</w:t>
            </w:r>
          </w:p>
        </w:tc>
        <w:tc>
          <w:tcPr>
            <w:tcW w:w="2722" w:type="dxa"/>
          </w:tcPr>
          <w:p w14:paraId="1BF0C5D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правил поведения на свежем воздухе.</w:t>
            </w:r>
          </w:p>
          <w:p w14:paraId="7EE2B51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зимней одежде, о героях сказки</w:t>
            </w:r>
          </w:p>
        </w:tc>
        <w:tc>
          <w:tcPr>
            <w:tcW w:w="2693" w:type="dxa"/>
          </w:tcPr>
          <w:p w14:paraId="5A49904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мотивация.</w:t>
            </w:r>
          </w:p>
          <w:p w14:paraId="5331406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«живинке» в одевании</w:t>
            </w:r>
          </w:p>
        </w:tc>
        <w:tc>
          <w:tcPr>
            <w:tcW w:w="2551" w:type="dxa"/>
          </w:tcPr>
          <w:p w14:paraId="23814B6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Продолжение разговора о сказочных чудесах «Что же вы нового узнали за эту неделю?»</w:t>
            </w:r>
          </w:p>
        </w:tc>
      </w:tr>
      <w:tr w:rsidR="002E22D4" w:rsidRPr="002E22D4" w14:paraId="646FCCB2" w14:textId="77777777" w:rsidTr="00FE4B27">
        <w:tc>
          <w:tcPr>
            <w:tcW w:w="2382" w:type="dxa"/>
          </w:tcPr>
          <w:p w14:paraId="67FDC66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0DB1374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снегирем</w:t>
            </w:r>
          </w:p>
          <w:p w14:paraId="62A1B0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«Что за птица, мороза не боится, хоть снега лежат везде?» </w:t>
            </w:r>
          </w:p>
          <w:p w14:paraId="7002A9B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Знакомить детей с многообразием родной природы.</w:t>
            </w:r>
          </w:p>
          <w:p w14:paraId="3134DF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Бұқалар</w:t>
            </w:r>
            <w:proofErr w:type="spellEnd"/>
          </w:p>
          <w:p w14:paraId="547DF99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7FDC951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Н. Некрасов «Мороз-воевода» </w:t>
            </w:r>
          </w:p>
          <w:p w14:paraId="4C510DB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5C8713E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«Цветные автомобили», «Салки», «Ястребы и ласточки» </w:t>
            </w:r>
          </w:p>
          <w:p w14:paraId="451314C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стремление участвовать в играх с элементами соревнования.</w:t>
            </w:r>
          </w:p>
          <w:p w14:paraId="0811E9C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(Физическая культура) Исследовательская деятельность: рассмотреть следы птиц, сравнить их со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следами вороны. Ответить, чем отличаются птицы от зверей?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аң</w:t>
            </w:r>
            <w:proofErr w:type="spellEnd"/>
          </w:p>
          <w:p w14:paraId="3242EB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бота: скользить по ледяным дорожкам после разбега.</w:t>
            </w:r>
          </w:p>
          <w:p w14:paraId="4C426D4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подкармливание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зимующих птиц</w:t>
            </w:r>
          </w:p>
        </w:tc>
        <w:tc>
          <w:tcPr>
            <w:tcW w:w="2835" w:type="dxa"/>
          </w:tcPr>
          <w:p w14:paraId="2B665FE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Наблюдение за изменениями в природе в начале зимы. </w:t>
            </w:r>
          </w:p>
          <w:p w14:paraId="117931F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тельность)</w:t>
            </w:r>
          </w:p>
          <w:p w14:paraId="717E10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Способствовать эмоциональному восприятию литератур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ных произведений.</w:t>
            </w:r>
          </w:p>
          <w:p w14:paraId="0C551E3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«Хитрая лиса», «Два Мороза»,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Тартып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алу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».</w:t>
            </w:r>
          </w:p>
          <w:p w14:paraId="3875120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Катание друг друга на санках (физическая культура)</w:t>
            </w:r>
          </w:p>
          <w:p w14:paraId="7E42500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Воспитывать стремление участвовать в играх с элементами соревнования, играх-эстафетах.</w:t>
            </w:r>
          </w:p>
          <w:p w14:paraId="51058F3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Дидактическая игра: «Подбери цвет»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Түстітаңдаңыз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(познавательная деятельность) Использовать в речи слова-синонимы и антонимы.</w:t>
            </w:r>
          </w:p>
          <w:p w14:paraId="5D54D78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Исследовательская деятельность: темпе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ратура воздуха: пони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жение температуры воздуха приводит к заморозкам на почве (по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знавательная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1ADD0AA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Создавать условия для исследовательской деятельности детей).</w:t>
            </w:r>
          </w:p>
          <w:p w14:paraId="2CEE230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Засыпка корней деревьев снегом (трудовая деятельность) Наблюдать, анализировать, сравнивать.</w:t>
            </w:r>
          </w:p>
          <w:p w14:paraId="46C36BA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детей (физическая культура) Создавать двигательную среду, насыщенной спортивным инвентарем, способствующими развитию игры).</w:t>
            </w:r>
          </w:p>
        </w:tc>
        <w:tc>
          <w:tcPr>
            <w:tcW w:w="2722" w:type="dxa"/>
          </w:tcPr>
          <w:p w14:paraId="5206063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солн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цем».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4C2A35D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Здравствуй, солнце ясное...» </w:t>
            </w:r>
          </w:p>
          <w:p w14:paraId="0A5F5CB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0775488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«Птицы, звери, рыбы» Закреплять знания о животных родного края.</w:t>
            </w:r>
          </w:p>
          <w:p w14:paraId="396D222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Торғай</w:t>
            </w:r>
            <w:proofErr w:type="spellEnd"/>
          </w:p>
          <w:p w14:paraId="2AC4700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4D0AEDB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Такия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тастамак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», «Охотники и звери»</w:t>
            </w:r>
          </w:p>
          <w:p w14:paraId="374FA8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Исследовательская деятельность «Из какого снега можно лепить» Создавать условия для исследовательской деятельности детей, анализировать, сравнивать.</w:t>
            </w:r>
          </w:p>
          <w:p w14:paraId="05FF46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Оздоровительная ходьба по территории детского сада.</w:t>
            </w:r>
          </w:p>
          <w:p w14:paraId="2D3A07F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Индивидуальная работа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Кольцеброс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264F72F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меткость.</w:t>
            </w:r>
          </w:p>
          <w:p w14:paraId="50F9E2A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D788BE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почистить дорожки от снега.</w:t>
            </w:r>
          </w:p>
          <w:p w14:paraId="349C5D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 Самостоятельная двигательная активность</w:t>
            </w:r>
          </w:p>
        </w:tc>
        <w:tc>
          <w:tcPr>
            <w:tcW w:w="2693" w:type="dxa"/>
          </w:tcPr>
          <w:p w14:paraId="6DC6B05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«Почему происходит смена дня и ночи?» Развивать желание выражать свое отношение к происходящему вокруг.</w:t>
            </w:r>
          </w:p>
          <w:p w14:paraId="7A6744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66C9643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«Волк во рву»,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Айгулек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</w:t>
            </w:r>
          </w:p>
          <w:p w14:paraId="5715958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Исследовательская деятельность: лучи света всегда распространяются по прямой линии, и если на их пути попадается какой-нибудь предмет, то он отбрасывает темную тень.</w:t>
            </w:r>
          </w:p>
          <w:p w14:paraId="72161AD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Различать характерные признаки явлений в процессе знакомства с природой.</w:t>
            </w:r>
          </w:p>
          <w:p w14:paraId="55103F7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6B5F62D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бота «Пройди осторожно» (Физическая культура) Элементарные трудовые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поручения: сбор снега в кучу.</w:t>
            </w:r>
          </w:p>
          <w:p w14:paraId="45609FB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</w:t>
            </w:r>
          </w:p>
        </w:tc>
        <w:tc>
          <w:tcPr>
            <w:tcW w:w="2551" w:type="dxa"/>
          </w:tcPr>
          <w:p w14:paraId="26DAEF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снегопадом</w:t>
            </w:r>
          </w:p>
          <w:p w14:paraId="3831C63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688DCA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стихотворения К. Бальмонта «Снежинка белая». </w:t>
            </w:r>
          </w:p>
          <w:p w14:paraId="22AEC09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«Гори, гори ясно», «Найди себе пару» </w:t>
            </w:r>
          </w:p>
          <w:p w14:paraId="25200AB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деятельность)</w:t>
            </w:r>
          </w:p>
          <w:p w14:paraId="5947295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Экспериментирование «Защитные свойства снега» </w:t>
            </w:r>
          </w:p>
          <w:p w14:paraId="1A094D1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знания о значении снежного покрова для жизни растений; организовать наблюдение за состоянием воды в баночках под снегом; помочь детям сделать вывод.</w:t>
            </w:r>
          </w:p>
          <w:p w14:paraId="71E023F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3ED0405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Игровое упражнение «Кто дальше бросит?»</w:t>
            </w:r>
          </w:p>
          <w:p w14:paraId="5641882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2B10F04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Труд: сбор снега для постройки снежной крепости</w:t>
            </w:r>
          </w:p>
          <w:p w14:paraId="43DE786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</w:t>
            </w:r>
          </w:p>
          <w:p w14:paraId="48BF0D5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5108D5AC" w14:textId="77777777" w:rsidTr="00FE4B27">
        <w:tc>
          <w:tcPr>
            <w:tcW w:w="2382" w:type="dxa"/>
          </w:tcPr>
          <w:p w14:paraId="300CBFC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Возвращение с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гулки</w:t>
            </w:r>
          </w:p>
        </w:tc>
        <w:tc>
          <w:tcPr>
            <w:tcW w:w="2552" w:type="dxa"/>
          </w:tcPr>
          <w:p w14:paraId="7426EDF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«Аккуратный шкафчик»</w:t>
            </w:r>
          </w:p>
          <w:p w14:paraId="14841C6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Отметить самостоятельность детей в аккуратном складывании одежды в шкафы </w:t>
            </w:r>
          </w:p>
        </w:tc>
        <w:tc>
          <w:tcPr>
            <w:tcW w:w="2835" w:type="dxa"/>
          </w:tcPr>
          <w:p w14:paraId="2B42AF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«Покажите ваше умение раздеваться».</w:t>
            </w:r>
          </w:p>
          <w:p w14:paraId="384FD2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Напомнить о заботе детей труда няни: не забудьте вытереть подошву</w:t>
            </w:r>
          </w:p>
        </w:tc>
        <w:tc>
          <w:tcPr>
            <w:tcW w:w="2722" w:type="dxa"/>
          </w:tcPr>
          <w:p w14:paraId="694352D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зимних сказках.</w:t>
            </w:r>
          </w:p>
          <w:p w14:paraId="56CE333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«Что нового узнал о геометрических фигурах?»</w:t>
            </w:r>
          </w:p>
        </w:tc>
        <w:tc>
          <w:tcPr>
            <w:tcW w:w="2693" w:type="dxa"/>
          </w:tcPr>
          <w:p w14:paraId="3F906D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«Встретилась ли твоя одежда со снегом?»</w:t>
            </w:r>
          </w:p>
          <w:p w14:paraId="22D5CA8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Продолжение разговора о ленивых и умелых детях.</w:t>
            </w:r>
          </w:p>
          <w:p w14:paraId="7EC6938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2317562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«Что расскажешь маме, как провел день?»</w:t>
            </w:r>
          </w:p>
          <w:p w14:paraId="5150C60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об особенностях зимней одежды, о прошедшем дне.</w:t>
            </w:r>
          </w:p>
          <w:p w14:paraId="22CA96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188182D5" w14:textId="77777777" w:rsidTr="00FE4B27">
        <w:tc>
          <w:tcPr>
            <w:tcW w:w="2382" w:type="dxa"/>
          </w:tcPr>
          <w:p w14:paraId="5AFA0A1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552" w:type="dxa"/>
          </w:tcPr>
          <w:p w14:paraId="4561EFB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и анализ совместного труда дежурных.</w:t>
            </w:r>
          </w:p>
          <w:p w14:paraId="5935434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Развитие навыков выполнения гигиенических процедур. </w:t>
            </w:r>
          </w:p>
          <w:p w14:paraId="6B61C1F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205A36A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дежурных.</w:t>
            </w:r>
          </w:p>
          <w:p w14:paraId="3FEEB6E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Формирование умения аккуратно принимать пищу.</w:t>
            </w:r>
          </w:p>
          <w:p w14:paraId="43EB6B6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722" w:type="dxa"/>
          </w:tcPr>
          <w:p w14:paraId="3984EE3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Выбор работы в бригаде или одиночно.</w:t>
            </w:r>
          </w:p>
          <w:p w14:paraId="3BB3A7F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Формирование умения аккуратно принимать пищу. </w:t>
            </w:r>
          </w:p>
          <w:p w14:paraId="763FB5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052F4C9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Развивать самоконтроль при выполнении правил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и навыков личной гигиены. </w:t>
            </w:r>
          </w:p>
          <w:p w14:paraId="029A679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51" w:type="dxa"/>
          </w:tcPr>
          <w:p w14:paraId="7885F0A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Выбор работы в бригаде или одиночно.</w:t>
            </w:r>
          </w:p>
          <w:p w14:paraId="456E828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Совершенствовать навыки самообслуживания. </w:t>
            </w:r>
          </w:p>
          <w:p w14:paraId="3B932F1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  <w:tr w:rsidR="002E22D4" w:rsidRPr="002E22D4" w14:paraId="53B1A63D" w14:textId="77777777" w:rsidTr="00FE4B27">
        <w:tc>
          <w:tcPr>
            <w:tcW w:w="2382" w:type="dxa"/>
          </w:tcPr>
          <w:p w14:paraId="020DCB9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изодеятельность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 рассматривание книг и другое)</w:t>
            </w:r>
          </w:p>
        </w:tc>
        <w:tc>
          <w:tcPr>
            <w:tcW w:w="2552" w:type="dxa"/>
          </w:tcPr>
          <w:p w14:paraId="66493E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Сюжетно­ролевая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игра «Семья»: сюжет «Зимняя прогулка» Воспитывать у детей желание заботиться о своих членах семьи, выражать словесно свои добрые чувства членам семьи.</w:t>
            </w:r>
          </w:p>
          <w:p w14:paraId="22FBD0A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Отбасы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серуендеу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шана</w:t>
            </w:r>
            <w:proofErr w:type="spellEnd"/>
          </w:p>
          <w:p w14:paraId="317FDF9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11B1B7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«Дорисуй животных»</w:t>
            </w:r>
          </w:p>
          <w:p w14:paraId="69C6E46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қоян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аю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(творческая деятельность)</w:t>
            </w:r>
          </w:p>
          <w:p w14:paraId="0E3515F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умению выразительно передавать основную форму, пропорции предметов и их час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тей).</w:t>
            </w:r>
          </w:p>
          <w:p w14:paraId="25996B3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Музыкально-хороводные игры, игры с пением или малой подвижности «Найди пару» (музыка)</w:t>
            </w:r>
          </w:p>
          <w:p w14:paraId="09B2204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Легкое, свободное исполнение элементов танцевальных движений.</w:t>
            </w:r>
          </w:p>
          <w:p w14:paraId="118DFA3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Чтение: В. Бианки «Красная горка» Развивать интерес к книге. </w:t>
            </w:r>
          </w:p>
          <w:p w14:paraId="0EC524C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Торғай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</w:p>
          <w:p w14:paraId="3C2129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5F35B4B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Конструирование из бумаги (оригами) «Елочка» </w:t>
            </w:r>
          </w:p>
          <w:p w14:paraId="2A626C4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Поддерживать самостоятельность, творчество, инициативу. </w:t>
            </w:r>
          </w:p>
          <w:p w14:paraId="1CE0C88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Қағаз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шырша</w:t>
            </w:r>
            <w:proofErr w:type="spellEnd"/>
          </w:p>
          <w:p w14:paraId="767A53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изобразительная деятельность)</w:t>
            </w:r>
          </w:p>
          <w:p w14:paraId="4DED37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206FC41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«Правила поведения в общественных местах» Воспитывать культуру поведения в общественных местах</w:t>
            </w:r>
          </w:p>
        </w:tc>
        <w:tc>
          <w:tcPr>
            <w:tcW w:w="2835" w:type="dxa"/>
          </w:tcPr>
          <w:p w14:paraId="7AC3746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Кружок «Готовлюсь к письму»</w:t>
            </w:r>
          </w:p>
          <w:p w14:paraId="3754CA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(Художественно-творческая деятельность) «Рыбки» – работа с макаронными изделиями</w:t>
            </w:r>
          </w:p>
          <w:p w14:paraId="4AE427E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Закрепить ориентировку на листе бумаги; развивать усидчивость, мелкую моторику и координацию движений руки; воспитывать желание трудиться </w:t>
            </w:r>
          </w:p>
          <w:p w14:paraId="2DDAB14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(Познавательная, </w:t>
            </w:r>
          </w:p>
          <w:p w14:paraId="39CF3EF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коммуникативная деятельность)</w:t>
            </w:r>
          </w:p>
          <w:p w14:paraId="5EAF6B9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«Права и обязанности» </w:t>
            </w:r>
          </w:p>
          <w:p w14:paraId="0ABF3BE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воспитывать самоуважение, уверенность в своих силах и возможностях.</w:t>
            </w:r>
          </w:p>
          <w:p w14:paraId="6568C6C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Конструирование в технике оригами «Снежинки» </w:t>
            </w:r>
          </w:p>
          <w:p w14:paraId="7F9FC32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Поддерживать самостоятельность, творчество, инициативу.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</w:p>
          <w:p w14:paraId="2F0E5B6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(Творческая, изобразительная деятельность)</w:t>
            </w:r>
          </w:p>
          <w:p w14:paraId="54D4524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Экологическая викторина «Животные и растения зимой» </w:t>
            </w:r>
          </w:p>
          <w:p w14:paraId="706671C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элементар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ные экологические представления. </w:t>
            </w:r>
          </w:p>
          <w:p w14:paraId="252780F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қоян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түлкі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аю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бұта</w:t>
            </w:r>
            <w:proofErr w:type="spellEnd"/>
          </w:p>
          <w:p w14:paraId="778A401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0DC9A87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Настольный театр по сказке «У страха глаза велики» </w:t>
            </w:r>
          </w:p>
          <w:p w14:paraId="0C4FDB1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творческое повествование. </w:t>
            </w:r>
          </w:p>
          <w:p w14:paraId="6E947A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Ертегі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қоян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шелек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қырыққабат</w:t>
            </w:r>
            <w:proofErr w:type="spellEnd"/>
          </w:p>
          <w:p w14:paraId="513C25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коммуникативная деятельность)</w:t>
            </w:r>
          </w:p>
        </w:tc>
        <w:tc>
          <w:tcPr>
            <w:tcW w:w="2722" w:type="dxa"/>
          </w:tcPr>
          <w:p w14:paraId="0B650BB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Конструирование из природного материала «Новогодние игрушки» Развивать творческое воображения, уметь создавать поделку с опорой на наглядность.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Ойыншық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шырша</w:t>
            </w:r>
            <w:proofErr w:type="spellEnd"/>
          </w:p>
          <w:p w14:paraId="3E7EDEE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(Творческая, изобразительная деятельность)</w:t>
            </w:r>
          </w:p>
          <w:p w14:paraId="2439BD4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отрывков из произведения С.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Остера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«Вредные советы» </w:t>
            </w:r>
          </w:p>
          <w:p w14:paraId="561E13B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понимать и различать что «пра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вильно» или «непра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вильно», «хорошо» или «плохо». </w:t>
            </w:r>
          </w:p>
          <w:p w14:paraId="5AE761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Жарайды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жаман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дұрыс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дұрысемес</w:t>
            </w:r>
            <w:proofErr w:type="spellEnd"/>
          </w:p>
          <w:p w14:paraId="7981DB3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(Познавательная, коммуникативная деятельность)</w:t>
            </w:r>
          </w:p>
          <w:p w14:paraId="05C414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«Школа» (творческая, коммуникативная деятельности: продол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жать учить детей дружно играть, распре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делять роли, развивать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сюжет и связную речь)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мектеп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сабақ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мұғалім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кітап</w:t>
            </w:r>
            <w:proofErr w:type="spellEnd"/>
          </w:p>
          <w:p w14:paraId="4E5F5A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Турнир настольных игр (познавательная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тельность: использо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вать в речи математи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ческие тер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мины)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жоғары-төмен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ұзын-қысқа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қалың-жұқа</w:t>
            </w:r>
            <w:proofErr w:type="spellEnd"/>
          </w:p>
        </w:tc>
        <w:tc>
          <w:tcPr>
            <w:tcW w:w="2693" w:type="dxa"/>
          </w:tcPr>
          <w:p w14:paraId="3B13A91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Кружок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Роботомания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7C4BE14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элементарным основам программирования с помощью робота-мыши.</w:t>
            </w:r>
          </w:p>
          <w:p w14:paraId="060D500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«Там на неведомых дорожках…» (викторина по сказкам А. С. Пушкина)</w:t>
            </w:r>
          </w:p>
          <w:p w14:paraId="47C41F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 </w:t>
            </w:r>
          </w:p>
          <w:p w14:paraId="49F718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знакомство с творчеством А. С. Пушкина; формировать умение воспринимать яркие выразительные средства сказочного повествования; развивать речь, мышление,  навыки работы в команде; закрепить умение ориентироваться на плоскости; воспитывать интерес к поэтическому творчеству. (Познавательная, коммуникативная деятельность)</w:t>
            </w:r>
          </w:p>
          <w:p w14:paraId="277005E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Дүкен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(покупка бытовой техники)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(коммуникативная, познавательная деятельности) Формирование элементарных знаний по финансовой грамотности; побуждать детей помогать друг другу, играть вместе, выполнять задания, радоваться друг другу, заботиться друг о друге).</w:t>
            </w:r>
          </w:p>
          <w:p w14:paraId="0F9F4AA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1" w:type="dxa"/>
          </w:tcPr>
          <w:p w14:paraId="6CFEE8E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Чтение: Л. Н. Толстой «Два товарища» Оценивать поступки героев произведения.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Досым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екіаю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ағаш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қиындық</w:t>
            </w:r>
            <w:proofErr w:type="spellEnd"/>
          </w:p>
          <w:p w14:paraId="0A3A3E7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777B0C9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Рисование «Водный мир» </w:t>
            </w:r>
          </w:p>
          <w:p w14:paraId="469F8B0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использовать изобразительные приемы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кляксография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 нитки).</w:t>
            </w:r>
          </w:p>
          <w:p w14:paraId="71A6253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Жіптер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балық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су,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құм</w:t>
            </w:r>
            <w:proofErr w:type="spellEnd"/>
          </w:p>
          <w:p w14:paraId="0DEDE73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(Изобразительная деятельность)</w:t>
            </w:r>
          </w:p>
          <w:p w14:paraId="7ACB691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Экспериментальная деятельность «Вода нужна всем» </w:t>
            </w:r>
          </w:p>
          <w:p w14:paraId="688A8D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Создавать условия для исследовательской деятельности детей.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Жануарлар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су,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өсімдіктер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табиғат</w:t>
            </w:r>
            <w:proofErr w:type="spellEnd"/>
          </w:p>
          <w:p w14:paraId="265D064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59C639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в прописях Обучать умению ориентироваться на странице прописи, различать рабочую строку и межстрочное пространство.</w:t>
            </w:r>
          </w:p>
          <w:p w14:paraId="24939CB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4DF11DC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День здоровья «В здоровом теле, здоровый дух» </w:t>
            </w:r>
          </w:p>
          <w:p w14:paraId="3611608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305B2B3B" w14:textId="77777777" w:rsidTr="00FE4B27">
        <w:tc>
          <w:tcPr>
            <w:tcW w:w="2382" w:type="dxa"/>
          </w:tcPr>
          <w:p w14:paraId="6265D6D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Индивидуальная 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бота с детьми</w:t>
            </w:r>
          </w:p>
        </w:tc>
        <w:tc>
          <w:tcPr>
            <w:tcW w:w="2552" w:type="dxa"/>
          </w:tcPr>
          <w:p w14:paraId="77F103D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Физические навыки </w:t>
            </w:r>
          </w:p>
          <w:p w14:paraId="742C95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навыки правильно размещать свои вещи в шкафу; закреплять умение завязывать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шнурки на ботинках, застегивать сандалии </w:t>
            </w:r>
          </w:p>
        </w:tc>
        <w:tc>
          <w:tcPr>
            <w:tcW w:w="2835" w:type="dxa"/>
          </w:tcPr>
          <w:p w14:paraId="6D641CB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Коммуникативные на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выки</w:t>
            </w:r>
          </w:p>
          <w:p w14:paraId="34AD8C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мелкую моторику с помощью игр: «Мозаика»,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Пазлы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», «Конструктор»; лепка из теста, глины </w:t>
            </w:r>
          </w:p>
        </w:tc>
        <w:tc>
          <w:tcPr>
            <w:tcW w:w="2722" w:type="dxa"/>
          </w:tcPr>
          <w:p w14:paraId="00F192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Познавательные и интеллектуальные навык </w:t>
            </w:r>
          </w:p>
          <w:p w14:paraId="4E86B09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логическое мышление: «Заполни квадрат», «Каких фигур недостает?» </w:t>
            </w:r>
          </w:p>
        </w:tc>
        <w:tc>
          <w:tcPr>
            <w:tcW w:w="2693" w:type="dxa"/>
          </w:tcPr>
          <w:p w14:paraId="2030C30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Творческие навыки, исследовательская деятельность</w:t>
            </w:r>
          </w:p>
          <w:p w14:paraId="09B5ED3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приемы лепки; развивать мелкую моторику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пальцев рук: «Украсим пирог», «Отпечатки» </w:t>
            </w:r>
          </w:p>
        </w:tc>
        <w:tc>
          <w:tcPr>
            <w:tcW w:w="2551" w:type="dxa"/>
          </w:tcPr>
          <w:p w14:paraId="235AD1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Социально-эмоциональные навыки</w:t>
            </w:r>
          </w:p>
          <w:p w14:paraId="6E25848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эмоциональный интеллект: «Разговор на языке эмоций» </w:t>
            </w:r>
          </w:p>
        </w:tc>
      </w:tr>
      <w:tr w:rsidR="002E22D4" w:rsidRPr="002E22D4" w14:paraId="61838326" w14:textId="77777777" w:rsidTr="00FE4B27">
        <w:tc>
          <w:tcPr>
            <w:tcW w:w="2382" w:type="dxa"/>
          </w:tcPr>
          <w:p w14:paraId="349642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гулке</w:t>
            </w:r>
          </w:p>
        </w:tc>
        <w:tc>
          <w:tcPr>
            <w:tcW w:w="2552" w:type="dxa"/>
          </w:tcPr>
          <w:p w14:paraId="038CF66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835" w:type="dxa"/>
          </w:tcPr>
          <w:p w14:paraId="51D4CD8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</w:tc>
        <w:tc>
          <w:tcPr>
            <w:tcW w:w="2722" w:type="dxa"/>
          </w:tcPr>
          <w:p w14:paraId="6BDD187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693" w:type="dxa"/>
          </w:tcPr>
          <w:p w14:paraId="1C00936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групповых правил поведения на воздухе</w:t>
            </w:r>
          </w:p>
        </w:tc>
        <w:tc>
          <w:tcPr>
            <w:tcW w:w="2551" w:type="dxa"/>
          </w:tcPr>
          <w:p w14:paraId="5D24A2B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</w:t>
            </w:r>
          </w:p>
        </w:tc>
      </w:tr>
      <w:tr w:rsidR="002E22D4" w:rsidRPr="002E22D4" w14:paraId="4C0D0099" w14:textId="77777777" w:rsidTr="00FE4B27">
        <w:tc>
          <w:tcPr>
            <w:tcW w:w="2382" w:type="dxa"/>
          </w:tcPr>
          <w:p w14:paraId="0D4B30E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189F0D0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«Зимний дождь, зимние тучи, зимнее небо» </w:t>
            </w:r>
          </w:p>
          <w:p w14:paraId="28C428A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умение согласовывать слова в предложениях.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Жаңбыр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аспан</w:t>
            </w:r>
            <w:proofErr w:type="spellEnd"/>
          </w:p>
          <w:p w14:paraId="0858575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401BD28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«Извилистая тропинка» </w:t>
            </w:r>
          </w:p>
          <w:p w14:paraId="0667DBF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самостоятельно организовывать знакомые подвижные игры</w:t>
            </w:r>
          </w:p>
        </w:tc>
        <w:tc>
          <w:tcPr>
            <w:tcW w:w="2835" w:type="dxa"/>
          </w:tcPr>
          <w:p w14:paraId="596F17B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Наблюдение за сорокой Различать характерные признаки предметов в процессе знакомства с природой.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Қырық</w:t>
            </w:r>
            <w:proofErr w:type="spellEnd"/>
          </w:p>
          <w:p w14:paraId="15ED475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4AD653C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Игры соревновательного характера </w:t>
            </w:r>
          </w:p>
          <w:p w14:paraId="1B58F99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навыки организации соревнований со сверстниками, подчинения их правилам.</w:t>
            </w:r>
          </w:p>
          <w:p w14:paraId="3F6B2EA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(Физическая культура) </w:t>
            </w:r>
          </w:p>
        </w:tc>
        <w:tc>
          <w:tcPr>
            <w:tcW w:w="2722" w:type="dxa"/>
          </w:tcPr>
          <w:p w14:paraId="0DEA9E7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Наблюдение за грузовым автомобилем </w:t>
            </w:r>
          </w:p>
          <w:p w14:paraId="7CCEA34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Продолжать формировать навыки безопасного поведения на дорогах.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</w:t>
            </w:r>
            <w:proofErr w:type="spellEnd"/>
          </w:p>
          <w:p w14:paraId="1E5AEF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21AC767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«Платок с узелком, «Подними мо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нету» </w:t>
            </w:r>
          </w:p>
          <w:p w14:paraId="704A55C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самостоятельно организовывать подвижные игры.</w:t>
            </w:r>
          </w:p>
          <w:p w14:paraId="6ECA82B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693" w:type="dxa"/>
          </w:tcPr>
          <w:p w14:paraId="6A06BB2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погодой Побуждать участвовать в диалоге.</w:t>
            </w:r>
          </w:p>
          <w:p w14:paraId="1F473C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Ауа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райы</w:t>
            </w:r>
            <w:proofErr w:type="spellEnd"/>
          </w:p>
          <w:p w14:paraId="0AD9CFB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6101AB1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180E745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«Ак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коян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7D93052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самостоятельно организовывать знакомые подвижные игры.</w:t>
            </w:r>
          </w:p>
          <w:p w14:paraId="0C397C3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(Физическая культура) </w:t>
            </w:r>
          </w:p>
          <w:p w14:paraId="145E212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«Выполни движения»</w:t>
            </w:r>
          </w:p>
        </w:tc>
        <w:tc>
          <w:tcPr>
            <w:tcW w:w="2551" w:type="dxa"/>
          </w:tcPr>
          <w:p w14:paraId="7A2B3F6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Ситуативный разговор «Почему в морозный день скрипит снег?»</w:t>
            </w:r>
          </w:p>
          <w:p w14:paraId="682BD8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751182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«Ак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суек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(белая кость), «Водяной» </w:t>
            </w:r>
          </w:p>
          <w:p w14:paraId="3BD4CD3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детей самостоятельно организовывать знакомые подвижные игры.</w:t>
            </w:r>
          </w:p>
          <w:p w14:paraId="6DD28F4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1CF62C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Игра-эстафета «Хоккеисты»</w:t>
            </w:r>
          </w:p>
        </w:tc>
      </w:tr>
      <w:tr w:rsidR="002E22D4" w:rsidRPr="002E22D4" w14:paraId="51AD95D7" w14:textId="77777777" w:rsidTr="00FE4B27">
        <w:tc>
          <w:tcPr>
            <w:tcW w:w="2382" w:type="dxa"/>
          </w:tcPr>
          <w:p w14:paraId="29DCD00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2552" w:type="dxa"/>
          </w:tcPr>
          <w:p w14:paraId="1725DD0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Анкетирование родителей «Детско-родительское взаимодействие».</w:t>
            </w:r>
          </w:p>
          <w:p w14:paraId="229D6E1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0C95880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«Сказки в творчестве русских художников» Предложить родителям прочитать детям сказки, нарисовать к ним иллюстрации</w:t>
            </w:r>
          </w:p>
        </w:tc>
        <w:tc>
          <w:tcPr>
            <w:tcW w:w="2722" w:type="dxa"/>
          </w:tcPr>
          <w:p w14:paraId="5F90514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Родительское собрание «Как приучить ребенка к самостоятельности и ответственности»</w:t>
            </w:r>
          </w:p>
          <w:p w14:paraId="3E8BF23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Семинар-практикум.</w:t>
            </w:r>
          </w:p>
          <w:p w14:paraId="19D8938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24A18B6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Устный журнал «Формирование здорового образа жизни у детей».</w:t>
            </w:r>
          </w:p>
          <w:p w14:paraId="646E8A1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51" w:type="dxa"/>
          </w:tcPr>
          <w:p w14:paraId="7FB4AF1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День открытых дверей «Мы рады видеть вас».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</w:tbl>
    <w:p w14:paraId="0B5A3173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1E27C22D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7650F111" w14:textId="77777777" w:rsidR="002E22D4" w:rsidRPr="002E22D4" w:rsidRDefault="002E22D4" w:rsidP="002E22D4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SimSun" w:hAnsi="PT Sans" w:cs="PT Sans"/>
          <w:b/>
          <w:bCs/>
          <w:color w:val="000000"/>
          <w:w w:val="96"/>
          <w:lang w:eastAsia="ru-RU"/>
        </w:rPr>
      </w:pPr>
      <w:r w:rsidRPr="002E22D4">
        <w:rPr>
          <w:rFonts w:ascii="PT Sans" w:eastAsia="SimSun" w:hAnsi="PT Sans" w:cs="PT Sans"/>
          <w:b/>
          <w:bCs/>
          <w:color w:val="000000"/>
          <w:w w:val="96"/>
          <w:lang w:eastAsia="ru-RU"/>
        </w:rPr>
        <w:t>ЦИКЛОГРАММА ВОСПИТАТЕЛЬНО-ОБРАЗОВАТЕЛЬНОГО ПРОЦЕССА</w:t>
      </w:r>
    </w:p>
    <w:p w14:paraId="7F7EC755" w14:textId="77777777" w:rsidR="00EA21C3" w:rsidRDefault="00EA21C3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>
        <w:rPr>
          <w:rFonts w:ascii="Verdana" w:eastAsia="SimSun" w:hAnsi="Verdana" w:cs="PT Sans"/>
          <w:color w:val="000000"/>
          <w:w w:val="96"/>
          <w:lang w:eastAsia="ru-RU"/>
        </w:rPr>
        <w:t>ТОО «Тамо</w:t>
      </w:r>
      <w:r>
        <w:rPr>
          <w:rFonts w:ascii="Verdana" w:eastAsia="SimSun" w:hAnsi="Verdana" w:cs="PT Sans"/>
          <w:color w:val="000000"/>
          <w:w w:val="96"/>
          <w:lang w:val="en-US" w:eastAsia="ru-RU"/>
        </w:rPr>
        <w:t>s kids</w:t>
      </w:r>
      <w:r>
        <w:rPr>
          <w:rFonts w:ascii="Verdana" w:eastAsia="SimSun" w:hAnsi="Verdana" w:cs="PT Sans"/>
          <w:color w:val="000000"/>
          <w:w w:val="96"/>
          <w:lang w:eastAsia="ru-RU"/>
        </w:rPr>
        <w:t>»</w:t>
      </w:r>
    </w:p>
    <w:p w14:paraId="4675CD1B" w14:textId="77777777" w:rsidR="003F4F58" w:rsidRPr="003F4F58" w:rsidRDefault="002E22D4" w:rsidP="003F4F58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Группа: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предшкольная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группа</w:t>
      </w:r>
      <w:r w:rsidR="003F4F58">
        <w:rPr>
          <w:rFonts w:ascii="Verdana" w:eastAsia="SimSun" w:hAnsi="Verdana" w:cs="PT Sans"/>
          <w:color w:val="000000"/>
          <w:w w:val="96"/>
          <w:lang w:eastAsia="ru-RU"/>
        </w:rPr>
        <w:t xml:space="preserve"> </w:t>
      </w:r>
      <w:r w:rsidR="003F4F58" w:rsidRPr="003F4F58">
        <w:rPr>
          <w:rFonts w:ascii="Verdana" w:eastAsia="SimSun" w:hAnsi="Verdana" w:cs="PT Sans"/>
          <w:color w:val="000000"/>
          <w:w w:val="96"/>
          <w:lang w:eastAsia="ru-RU"/>
        </w:rPr>
        <w:t>«Почемучки-Умнички»</w:t>
      </w:r>
    </w:p>
    <w:p w14:paraId="1A3D0646" w14:textId="304A5F8C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bookmarkStart w:id="0" w:name="_GoBack"/>
      <w:bookmarkEnd w:id="0"/>
    </w:p>
    <w:p w14:paraId="322670E4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lastRenderedPageBreak/>
        <w:t>Возраст детей: 5 лет</w:t>
      </w:r>
    </w:p>
    <w:p w14:paraId="07C59CEB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>На какой период составлен план: 26.01–30.01</w:t>
      </w:r>
    </w:p>
    <w:p w14:paraId="43219ECA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  <w:r w:rsidRPr="002E22D4">
        <w:rPr>
          <w:rFonts w:ascii="Verdana" w:eastAsia="SimSun" w:hAnsi="Verdana" w:cs="PT Sans"/>
          <w:color w:val="000000"/>
          <w:w w:val="96"/>
          <w:lang w:eastAsia="ru-RU"/>
        </w:rPr>
        <w:t>Цитата недели: «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Тәртіпсіз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 xml:space="preserve"> ел </w:t>
      </w:r>
      <w:proofErr w:type="spellStart"/>
      <w:r w:rsidRPr="002E22D4">
        <w:rPr>
          <w:rFonts w:ascii="Verdana" w:eastAsia="SimSun" w:hAnsi="Verdana" w:cs="PT Sans"/>
          <w:color w:val="000000"/>
          <w:w w:val="96"/>
          <w:lang w:eastAsia="ru-RU"/>
        </w:rPr>
        <w:t>болмайды</w:t>
      </w:r>
      <w:proofErr w:type="spellEnd"/>
      <w:r w:rsidRPr="002E22D4">
        <w:rPr>
          <w:rFonts w:ascii="Verdana" w:eastAsia="SimSun" w:hAnsi="Verdana" w:cs="PT Sans"/>
          <w:color w:val="000000"/>
          <w:w w:val="96"/>
          <w:lang w:eastAsia="ru-RU"/>
        </w:rPr>
        <w:t>»</w:t>
      </w: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552"/>
        <w:gridCol w:w="2835"/>
        <w:gridCol w:w="2835"/>
        <w:gridCol w:w="2693"/>
        <w:gridCol w:w="2580"/>
      </w:tblGrid>
      <w:tr w:rsidR="002E22D4" w:rsidRPr="002E22D4" w14:paraId="01DCF56E" w14:textId="77777777" w:rsidTr="00FE4B27">
        <w:tc>
          <w:tcPr>
            <w:tcW w:w="2382" w:type="dxa"/>
          </w:tcPr>
          <w:p w14:paraId="7BD586C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Примерный режим дня</w:t>
            </w:r>
          </w:p>
        </w:tc>
        <w:tc>
          <w:tcPr>
            <w:tcW w:w="2552" w:type="dxa"/>
          </w:tcPr>
          <w:p w14:paraId="49A10AA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Понедельник 26.01</w:t>
            </w:r>
          </w:p>
        </w:tc>
        <w:tc>
          <w:tcPr>
            <w:tcW w:w="2835" w:type="dxa"/>
          </w:tcPr>
          <w:p w14:paraId="4222EB6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Вторник 27.01</w:t>
            </w:r>
          </w:p>
        </w:tc>
        <w:tc>
          <w:tcPr>
            <w:tcW w:w="2835" w:type="dxa"/>
          </w:tcPr>
          <w:p w14:paraId="50ADD1D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Среда 28.01</w:t>
            </w:r>
          </w:p>
        </w:tc>
        <w:tc>
          <w:tcPr>
            <w:tcW w:w="2693" w:type="dxa"/>
          </w:tcPr>
          <w:p w14:paraId="375815E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Четверг 29.01</w:t>
            </w:r>
          </w:p>
        </w:tc>
        <w:tc>
          <w:tcPr>
            <w:tcW w:w="2580" w:type="dxa"/>
          </w:tcPr>
          <w:p w14:paraId="494BF40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b/>
                <w:bCs/>
                <w:color w:val="000000"/>
                <w:w w:val="96"/>
                <w:sz w:val="20"/>
                <w:szCs w:val="19"/>
                <w:lang w:eastAsia="ru-RU"/>
              </w:rPr>
              <w:t>Пятница 30.01</w:t>
            </w:r>
          </w:p>
        </w:tc>
      </w:tr>
      <w:tr w:rsidR="002E22D4" w:rsidRPr="002E22D4" w14:paraId="55F0B47C" w14:textId="77777777" w:rsidTr="00FE4B27">
        <w:tc>
          <w:tcPr>
            <w:tcW w:w="2382" w:type="dxa"/>
          </w:tcPr>
          <w:p w14:paraId="14C0246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Приём детей</w:t>
            </w:r>
          </w:p>
          <w:p w14:paraId="2A403F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2" w:type="dxa"/>
          </w:tcPr>
          <w:p w14:paraId="7DC4C36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Обеспечение хорошего настроения на предстоящий день. Помощь в выборе деятельности. </w:t>
            </w:r>
          </w:p>
          <w:p w14:paraId="0089B57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3E0274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7F34E6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2B850FD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настроении ребенка, о его интересах. Подключение по необходимости к играющим детям. </w:t>
            </w:r>
          </w:p>
          <w:p w14:paraId="2ABD9F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478A5C9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220E8AD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</w:tcPr>
          <w:p w14:paraId="22F0EA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Обеспечение содержательной деятельности. Поощрение игры, возникающей по инициативе ребенка. </w:t>
            </w:r>
          </w:p>
          <w:p w14:paraId="0F6FFAA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222711D5" w14:textId="77777777" w:rsidTr="00FE4B27">
        <w:tc>
          <w:tcPr>
            <w:tcW w:w="2382" w:type="dxa"/>
          </w:tcPr>
          <w:p w14:paraId="0E48D9A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1BD1D48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52" w:type="dxa"/>
          </w:tcPr>
          <w:p w14:paraId="5BD1F24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2047E44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Консультации по запросу родителей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010D863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7EE36AB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5829E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с родителями «Если в семье – ребенок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левша»Қайырлы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2F005DB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3C1843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Дискуссия «Добрые мультики, которые помогают воспитывать»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09CFF53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09FF86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воспитании дружеских взаимоотношений в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игреҚайырлы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80" w:type="dxa"/>
          </w:tcPr>
          <w:p w14:paraId="2AE3C41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Өнегелі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15 минут» </w:t>
            </w:r>
          </w:p>
          <w:p w14:paraId="7EE74B3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«Грипп и его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профилактика»Қайырлы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0A3EB15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45FD14A8" w14:textId="77777777" w:rsidTr="00FE4B27">
        <w:tc>
          <w:tcPr>
            <w:tcW w:w="2382" w:type="dxa"/>
          </w:tcPr>
          <w:p w14:paraId="4FE3D21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Детская деятельность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552" w:type="dxa"/>
          </w:tcPr>
          <w:p w14:paraId="71FEF77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с календарем Формировать понятия о месяцах года, знать их последовательность и называть их. </w:t>
            </w:r>
          </w:p>
          <w:p w14:paraId="5D699FB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Апта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дүйсенбі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айлары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желтоқсан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қаңтар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ақпан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38224FB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1758AD1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Введение в «Мир искусства».</w:t>
            </w:r>
          </w:p>
          <w:p w14:paraId="3FF633F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феврале Обогащать словарный запас детей прилагательными, ха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рактеризующими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свойства и качества предметов.</w:t>
            </w:r>
          </w:p>
          <w:p w14:paraId="63352D7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0A1D8BF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Модель движения Земли вокруг Солнца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жоғары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төмен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алыс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жақын</w:t>
            </w:r>
            <w:proofErr w:type="spellEnd"/>
          </w:p>
          <w:p w14:paraId="2A90426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Закреплять представление о предметах, их признаках и назначении.</w:t>
            </w:r>
          </w:p>
          <w:p w14:paraId="7B4F321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(Коммуникативная, познавательная деятельность) </w:t>
            </w:r>
          </w:p>
          <w:p w14:paraId="2840A42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Рисование: «Солнце»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52E6F8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 рисовании карандашами не напрягать пальцы, держать карандаш наклонно.</w:t>
            </w:r>
          </w:p>
          <w:p w14:paraId="01D1D89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(Изобразительная деятельность)</w:t>
            </w:r>
          </w:p>
          <w:p w14:paraId="6A6F723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Малоподвижная игра По выбору детей из предложенных вариантов </w:t>
            </w:r>
          </w:p>
          <w:p w14:paraId="507DCC3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прыгать на месте; с продвижением вперед на расстояние 3–4 метра.</w:t>
            </w:r>
          </w:p>
          <w:p w14:paraId="05109D8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6978BA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5796EA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с календарем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желтоқсан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</w:t>
            </w:r>
          </w:p>
          <w:p w14:paraId="53AE5CC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қаңтар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ақпан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</w:t>
            </w:r>
          </w:p>
          <w:p w14:paraId="632B28C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дүйсенбі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сейсенбі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сәрсенбі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бейсенбі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жексенбі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Формировать понятия о месяцах года, знать их последовательность и называть их.</w:t>
            </w:r>
          </w:p>
          <w:p w14:paraId="09C8EB6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7BFBD1B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Рассматривание: «Мир А. Пушкина» </w:t>
            </w:r>
          </w:p>
          <w:p w14:paraId="06A8562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Приобщать детей к доступным художественным произведениям.</w:t>
            </w:r>
          </w:p>
          <w:p w14:paraId="02FD204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(Коммуникативная деятельность)</w:t>
            </w:r>
          </w:p>
          <w:p w14:paraId="43CD34E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«SMART BALA»</w:t>
            </w:r>
          </w:p>
          <w:p w14:paraId="3272DF8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Строительная игра «Регулярный парк»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саябақ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7BF6209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умение строить конструкции совместно со сверстниками.</w:t>
            </w:r>
          </w:p>
          <w:p w14:paraId="2C4C7BC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 деятельность)</w:t>
            </w:r>
          </w:p>
          <w:p w14:paraId="0D3522C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Музыкальная игра «Шел король по лесу» </w:t>
            </w:r>
          </w:p>
          <w:p w14:paraId="4A845A4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выполнять упражнения, меняя движения в соответствии с изменениями характера музыки и ее частей.</w:t>
            </w:r>
          </w:p>
          <w:p w14:paraId="528826C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</w:t>
            </w:r>
          </w:p>
          <w:p w14:paraId="4C44FA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0D55BDF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Работа с календарем формировать понятия о месяцах года, знать их последовательность и называть их. </w:t>
            </w:r>
          </w:p>
          <w:p w14:paraId="2D65C1D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Апта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сәрсенбі</w:t>
            </w:r>
            <w:proofErr w:type="spellEnd"/>
          </w:p>
          <w:p w14:paraId="33CA1A6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айлары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желтоқсан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қаңтар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ақпан</w:t>
            </w:r>
            <w:proofErr w:type="spellEnd"/>
          </w:p>
          <w:p w14:paraId="6B642F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7D6CBCD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профессиях</w:t>
            </w:r>
          </w:p>
          <w:p w14:paraId="4F955ED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«Люди каких профессий работают в детском саду»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мамандықтар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30645D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представление о труде работников детского сада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(познавательная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тельность)</w:t>
            </w:r>
          </w:p>
          <w:p w14:paraId="1554D0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71CD4D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с лесенкой «Варим кашу»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ботқа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май,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қант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6C28C7E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понимать и использовать необходимые слова для описания различных предметов (ком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муникативная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тельность)</w:t>
            </w:r>
          </w:p>
          <w:p w14:paraId="7389A04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Сюжетно-ролевая игра «Путешествие на автобусе» (автобус,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аялдама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бағдаршам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жүргізуші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01D719B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образовывать и употреблять однокоренные слова; развивать представления о людях разных профессий; о содержании, характере и значении результатов труда.</w:t>
            </w:r>
          </w:p>
          <w:p w14:paraId="34024B7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познавательная деятельность)</w:t>
            </w:r>
          </w:p>
          <w:p w14:paraId="5714C5E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Лепка «Автобус» Продолжать знакомить детей с особенностями лепки из пластилина.</w:t>
            </w:r>
          </w:p>
          <w:p w14:paraId="52F8307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(Творческая деятельность) </w:t>
            </w:r>
          </w:p>
        </w:tc>
        <w:tc>
          <w:tcPr>
            <w:tcW w:w="2693" w:type="dxa"/>
          </w:tcPr>
          <w:p w14:paraId="1667218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Работа с календарем Формировать понятия о месяцах года, знать их последовательность и называть их. </w:t>
            </w:r>
          </w:p>
          <w:p w14:paraId="0D7D7C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Апта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бейсенбі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222B7E0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айлары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желтоқсан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қаңтар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ақпан</w:t>
            </w:r>
            <w:proofErr w:type="spellEnd"/>
          </w:p>
          <w:p w14:paraId="798DB8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4CF701B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Анализ и самооценка рисунка по выбору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қағаз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бояу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қалам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қылқалам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сурет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3B09855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умение составлять простые по форме узоры, ритмично расставляя прямые,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извилистые, тонкие, плоские линии, круги разных размеров.</w:t>
            </w:r>
          </w:p>
          <w:p w14:paraId="774D863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(Изобразительная деятельность)</w:t>
            </w:r>
          </w:p>
          <w:p w14:paraId="7421DDF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об архитекторах, о науках, об ученых и их открытиях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құрылысшы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Обогащать словарь детей наречиями обозначающими взаимоотношения людей; 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524E2B2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познавательная деятельность)</w:t>
            </w:r>
          </w:p>
          <w:p w14:paraId="1BDAFEF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Сюжетные игры с куклами, машинами, зверюшками </w:t>
            </w:r>
          </w:p>
          <w:p w14:paraId="3B751F1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творческое мышление и воображение.</w:t>
            </w:r>
          </w:p>
          <w:p w14:paraId="1737179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(Творческая деятельность) </w:t>
            </w:r>
          </w:p>
          <w:p w14:paraId="378FD77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2449B62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</w:tcPr>
          <w:p w14:paraId="3ADD489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Работа с календарем: Формировать понятия о месяцах года, знать их последовательность и называть их. </w:t>
            </w:r>
          </w:p>
          <w:p w14:paraId="5637781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Апта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жұма</w:t>
            </w:r>
            <w:proofErr w:type="spellEnd"/>
          </w:p>
          <w:p w14:paraId="2906E80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Қыс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айлары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желтоқсан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қаңтар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ақпан</w:t>
            </w:r>
            <w:proofErr w:type="spellEnd"/>
          </w:p>
          <w:p w14:paraId="08FFBD3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560BBA8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kk-KZ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кар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тинок-ответов на за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гадки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жұмбақ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Формировать элементарные экологические пред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ставления о том, что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человек — часть при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роды и что он должен беречь, охранять и за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щищать ее (познавательная деятельность)</w:t>
            </w:r>
          </w:p>
          <w:p w14:paraId="1B00BA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Придумывание и зага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дывание загадок друзьям продолжать учить использовать в речи образные слова, эпитеты, сравнения (коммуникативная деятельность)</w:t>
            </w:r>
          </w:p>
          <w:p w14:paraId="060FA15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Үнемді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тұтыну</w:t>
            </w:r>
            <w:proofErr w:type="spellEnd"/>
          </w:p>
          <w:p w14:paraId="20AD438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 в уголке природы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өсімдіктер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өседі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қопсыту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түптеу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воспитывать в группе желание поддерживать чистоту (трудовая деятельность)</w:t>
            </w:r>
          </w:p>
          <w:p w14:paraId="3204390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Ролевые игры с кук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лами, машинками, зверюшками</w:t>
            </w:r>
          </w:p>
          <w:p w14:paraId="670BC69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умению детей коллективно возводить постройки (творческая деятельность)</w:t>
            </w:r>
          </w:p>
          <w:p w14:paraId="49CE3F8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Малоподвижная игра «Где мы были, мы не скажем» (физическое воспитание)</w:t>
            </w:r>
          </w:p>
          <w:p w14:paraId="08692D5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12A6B1F8" w14:textId="77777777" w:rsidTr="00FE4B27">
        <w:tc>
          <w:tcPr>
            <w:tcW w:w="2382" w:type="dxa"/>
          </w:tcPr>
          <w:p w14:paraId="190E57C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552" w:type="dxa"/>
          </w:tcPr>
          <w:p w14:paraId="5649887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Комплекс утренней гимнастики </w:t>
            </w:r>
          </w:p>
          <w:p w14:paraId="5E041E2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и желание заниматься физкультурой и спортом.</w:t>
            </w:r>
          </w:p>
          <w:p w14:paraId="5F05CCD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835" w:type="dxa"/>
          </w:tcPr>
          <w:p w14:paraId="7C8FDB3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Комплекс утренней гимнастики </w:t>
            </w:r>
          </w:p>
          <w:p w14:paraId="35D9FD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и желание заниматься физкультурой и спортом.</w:t>
            </w:r>
          </w:p>
          <w:p w14:paraId="06D9A2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6645113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02B23BA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Комплекс утренней гимнастики </w:t>
            </w:r>
          </w:p>
          <w:p w14:paraId="0AA84D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и желание заниматься физкультурой и спортом.</w:t>
            </w:r>
          </w:p>
          <w:p w14:paraId="75BB291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282481F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1B9A757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Комплекс утренней гимнастики </w:t>
            </w:r>
          </w:p>
          <w:p w14:paraId="0F99FBF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и желание заниматься физкультурой и спортом.</w:t>
            </w:r>
          </w:p>
          <w:p w14:paraId="2163745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580" w:type="dxa"/>
          </w:tcPr>
          <w:p w14:paraId="7F72157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Комплекс утренней гимнастики </w:t>
            </w:r>
          </w:p>
          <w:p w14:paraId="56AFB3A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Прививать интерес и желание заниматься физкультурой и спортом.</w:t>
            </w:r>
          </w:p>
          <w:p w14:paraId="2D8CEE8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</w:tr>
      <w:tr w:rsidR="002E22D4" w:rsidRPr="002E22D4" w14:paraId="010DF40E" w14:textId="77777777" w:rsidTr="00FE4B27">
        <w:trPr>
          <w:trHeight w:val="409"/>
        </w:trPr>
        <w:tc>
          <w:tcPr>
            <w:tcW w:w="2382" w:type="dxa"/>
          </w:tcPr>
          <w:p w14:paraId="2006282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Завтрак</w:t>
            </w:r>
          </w:p>
        </w:tc>
        <w:tc>
          <w:tcPr>
            <w:tcW w:w="2552" w:type="dxa"/>
          </w:tcPr>
          <w:p w14:paraId="273FF8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 Обучать ответственно выполнять дежурные обязанности.</w:t>
            </w:r>
          </w:p>
          <w:p w14:paraId="5C3A870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4C5A19F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Ауыздарыңды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жауып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шайнаңда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37A2E21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7EC8392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6245CB8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дежурных </w:t>
            </w:r>
          </w:p>
          <w:p w14:paraId="2A9F1BE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ответственно выполнять дежурные обязанности.</w:t>
            </w:r>
          </w:p>
          <w:p w14:paraId="34FEE09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30FAA8A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</w:t>
            </w:r>
          </w:p>
          <w:p w14:paraId="1B2486B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63515DA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Әбден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шайнап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жеңдер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438349A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EAC7D8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5A588E4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дежурных </w:t>
            </w:r>
          </w:p>
          <w:p w14:paraId="12579C7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ответственно выполнять дежурные обязанности.</w:t>
            </w:r>
          </w:p>
          <w:p w14:paraId="4619D36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67CEDD6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</w:t>
            </w:r>
          </w:p>
          <w:p w14:paraId="0611400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5ED1B3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Төкпей-шашпай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ішіңдер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2DE9552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6B742D1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62F3354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дежурных </w:t>
            </w:r>
          </w:p>
          <w:p w14:paraId="274FE8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ответственно выполнять дежурные обязанности.</w:t>
            </w:r>
          </w:p>
          <w:p w14:paraId="3F8F569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78FACF4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48EEB58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Салфеткамен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сүртіңдер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08B5E01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463B8F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</w:tcPr>
          <w:p w14:paraId="40BB9BF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Работа дежурных </w:t>
            </w:r>
          </w:p>
          <w:p w14:paraId="785A5FF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ответственно выполнять дежурные обязанности.</w:t>
            </w:r>
          </w:p>
          <w:p w14:paraId="3E1F6FE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 деятельность) </w:t>
            </w:r>
          </w:p>
          <w:p w14:paraId="5714B22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Развивать самоконтроль при выполнении правил и навыков личной гигиены: без напоминания полоскать рот после еды, пользоваться носовым платком. </w:t>
            </w:r>
          </w:p>
          <w:p w14:paraId="5004709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555F4D0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41BFEE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</w:tc>
      </w:tr>
      <w:tr w:rsidR="002E22D4" w:rsidRPr="002E22D4" w14:paraId="333E12DB" w14:textId="77777777" w:rsidTr="00FE4B27">
        <w:tc>
          <w:tcPr>
            <w:tcW w:w="2382" w:type="dxa"/>
          </w:tcPr>
          <w:p w14:paraId="0F58694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проведению организованной деятельности</w:t>
            </w:r>
          </w:p>
        </w:tc>
        <w:tc>
          <w:tcPr>
            <w:tcW w:w="2552" w:type="dxa"/>
          </w:tcPr>
          <w:p w14:paraId="4DCC428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Менің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Қазақстаным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– исполнение Гимна Республики Казахстан.</w:t>
            </w:r>
          </w:p>
          <w:p w14:paraId="30212A0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правил работы за столами</w:t>
            </w:r>
          </w:p>
          <w:p w14:paraId="0356C6D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Білмесе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ңүндеме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br/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Білгенді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күндеме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</w:tc>
        <w:tc>
          <w:tcPr>
            <w:tcW w:w="2835" w:type="dxa"/>
          </w:tcPr>
          <w:p w14:paraId="331797C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Приготовление рабочего места, раскладка пособий</w:t>
            </w:r>
          </w:p>
        </w:tc>
        <w:tc>
          <w:tcPr>
            <w:tcW w:w="2835" w:type="dxa"/>
          </w:tcPr>
          <w:p w14:paraId="2B25729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Выбор и организация среды</w:t>
            </w:r>
          </w:p>
        </w:tc>
        <w:tc>
          <w:tcPr>
            <w:tcW w:w="2693" w:type="dxa"/>
          </w:tcPr>
          <w:p w14:paraId="56A9325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Поиск выхода из затруднительной ситуации (Что необходимо сделать? Как будем делать?)</w:t>
            </w:r>
          </w:p>
        </w:tc>
        <w:tc>
          <w:tcPr>
            <w:tcW w:w="2580" w:type="dxa"/>
          </w:tcPr>
          <w:p w14:paraId="33FE062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Поиск инструментов для решения проблемы</w:t>
            </w:r>
          </w:p>
        </w:tc>
      </w:tr>
      <w:tr w:rsidR="002E22D4" w:rsidRPr="002E22D4" w14:paraId="01328B7C" w14:textId="77777777" w:rsidTr="00FE4B27">
        <w:tc>
          <w:tcPr>
            <w:tcW w:w="2382" w:type="dxa"/>
          </w:tcPr>
          <w:p w14:paraId="6F66207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Организованная деятельность по расписанию</w:t>
            </w:r>
          </w:p>
        </w:tc>
        <w:tc>
          <w:tcPr>
            <w:tcW w:w="2552" w:type="dxa"/>
          </w:tcPr>
          <w:p w14:paraId="3BF95FC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68DD608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0FCD6DE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56FDA2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580" w:type="dxa"/>
          </w:tcPr>
          <w:p w14:paraId="5B5FB1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69B54178" w14:textId="77777777" w:rsidTr="00FE4B27">
        <w:tc>
          <w:tcPr>
            <w:tcW w:w="2382" w:type="dxa"/>
          </w:tcPr>
          <w:p w14:paraId="0B1DD62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Подготовка к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гулке</w:t>
            </w:r>
          </w:p>
        </w:tc>
        <w:tc>
          <w:tcPr>
            <w:tcW w:w="2552" w:type="dxa"/>
          </w:tcPr>
          <w:p w14:paraId="12ACB82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прогулке.</w:t>
            </w:r>
          </w:p>
          <w:p w14:paraId="0720D74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Тез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киіну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шешіну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</w:tc>
        <w:tc>
          <w:tcPr>
            <w:tcW w:w="2835" w:type="dxa"/>
          </w:tcPr>
          <w:p w14:paraId="11EF24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 по ситуации.</w:t>
            </w:r>
          </w:p>
          <w:p w14:paraId="1E67A84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Киімдерін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ұқыпты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жинау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</w:tc>
        <w:tc>
          <w:tcPr>
            <w:tcW w:w="2835" w:type="dxa"/>
          </w:tcPr>
          <w:p w14:paraId="09AF21F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правил поведения на свежем воздухе</w:t>
            </w:r>
          </w:p>
        </w:tc>
        <w:tc>
          <w:tcPr>
            <w:tcW w:w="2693" w:type="dxa"/>
          </w:tcPr>
          <w:p w14:paraId="1EB5E59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580" w:type="dxa"/>
          </w:tcPr>
          <w:p w14:paraId="4335BB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Закрепление последовательности одевания.</w:t>
            </w:r>
          </w:p>
          <w:p w14:paraId="7F6891F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Жолдасына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көмектесу</w:t>
            </w:r>
            <w:proofErr w:type="spellEnd"/>
          </w:p>
        </w:tc>
      </w:tr>
      <w:tr w:rsidR="002E22D4" w:rsidRPr="002E22D4" w14:paraId="0EB07970" w14:textId="77777777" w:rsidTr="00FE4B27">
        <w:tc>
          <w:tcPr>
            <w:tcW w:w="2382" w:type="dxa"/>
          </w:tcPr>
          <w:p w14:paraId="699D790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5938D29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Наблюдение за зда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нием детского сада. Индивидуальные беседы: что такое фасад здания, почему крыша не должна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текать? </w:t>
            </w:r>
          </w:p>
          <w:p w14:paraId="73F4BF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Общая игра «Где мы бывали, что мы видали?»</w:t>
            </w:r>
          </w:p>
          <w:p w14:paraId="0F5FC19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тельность)</w:t>
            </w:r>
          </w:p>
          <w:p w14:paraId="67936CC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Закрепить знания детей об уборке снега от фундамента.)</w:t>
            </w:r>
          </w:p>
          <w:p w14:paraId="1DC1698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слово: Казахская по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словица: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Білім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қуат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-  Знание – сила» (коммуникативная деятельность) Побуждать к началу самостоятельного диалога с ок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ружающими, внима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 слушать собе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седника)</w:t>
            </w:r>
          </w:p>
          <w:p w14:paraId="1FFA72A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Дидактическая игра «Предложения»</w:t>
            </w:r>
          </w:p>
          <w:p w14:paraId="660E42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4C2362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составлять предложение к пред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ложенному слову)</w:t>
            </w:r>
          </w:p>
          <w:p w14:paraId="048466B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игры: «Вороны, воробьи», «Третий лишний», «Замри» (физическое воспитание) Продолжать учить де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тей самостоятельно организовывать знако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мые подвижные игры развивать внимание, скорость движения)</w:t>
            </w:r>
          </w:p>
          <w:p w14:paraId="66652FE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коллективный труд на территории участка (трудовая деятельность)</w:t>
            </w:r>
          </w:p>
          <w:p w14:paraId="52EB9E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оценивать и уважительно относиться к результатам труда</w:t>
            </w:r>
          </w:p>
          <w:p w14:paraId="3425446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бота беседа: что такое фасад здания, почему крыша не должна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текать? </w:t>
            </w:r>
          </w:p>
          <w:p w14:paraId="14BDAEA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Общая игра «Где мы бывали, что мы видали?» (физическое воспитание) </w:t>
            </w:r>
          </w:p>
          <w:p w14:paraId="4BE246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Передвигаться переменным шагом друг за другом, скользить на левой и правой ноге)</w:t>
            </w:r>
          </w:p>
          <w:p w14:paraId="42B0386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 (фи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зическое воспитание) Создать условия для ходьбы на лыжах)</w:t>
            </w:r>
          </w:p>
        </w:tc>
        <w:tc>
          <w:tcPr>
            <w:tcW w:w="2835" w:type="dxa"/>
          </w:tcPr>
          <w:p w14:paraId="7D70192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снежинками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ұшқыны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50831D8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знания о явлениях живой и неживой природы.</w:t>
            </w:r>
          </w:p>
          <w:p w14:paraId="510FBA6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636EC16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Художественное слово Что за звездочки сквозные На платке и рукаве, Все сквозные, вырезные, А возьмешь – вода в руке? Покружилась звездочка </w:t>
            </w:r>
          </w:p>
          <w:p w14:paraId="2AFE914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В воздухе немножко, Села и растаяла </w:t>
            </w:r>
          </w:p>
          <w:p w14:paraId="0317B96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 моей ладошке. Приобщать к умению разгадывать загадки.</w:t>
            </w:r>
          </w:p>
          <w:p w14:paraId="4030FDE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328A9F4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Малоподвижная игра «Море волнуется» с использованием музыки Учить выполнять красиво и грациозно знакомые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физические упражнения под музыку.</w:t>
            </w:r>
          </w:p>
          <w:p w14:paraId="0B0D556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99194B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Понаблюдать, где быстрее тает снег: на варежке или руке. По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чему? Что образуется из снега?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қолғап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Учить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010279C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(Исследовательская деятельность)</w:t>
            </w:r>
          </w:p>
          <w:p w14:paraId="5706D6E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</w:t>
            </w:r>
          </w:p>
          <w:p w14:paraId="3C704A2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«Два мороза»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екі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аяз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), «Волк во рву»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қасқыр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Продолжать учить детей самостоятельно организовывать знакомые подвижные игры.</w:t>
            </w:r>
          </w:p>
          <w:p w14:paraId="3ADA338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5FF7AF1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Труд: постройка лабиринта </w:t>
            </w:r>
          </w:p>
          <w:p w14:paraId="3C03DDA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добиваться запланированного результата.</w:t>
            </w:r>
          </w:p>
          <w:p w14:paraId="7B5BAF5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</w:t>
            </w:r>
          </w:p>
          <w:p w14:paraId="07620AE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 «Пройди осто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рожно» </w:t>
            </w:r>
          </w:p>
          <w:p w14:paraId="5749DEA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Учить строиться в колонну по одному, по два, по три.</w:t>
            </w:r>
          </w:p>
          <w:p w14:paraId="47F0254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62D308D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</w:t>
            </w:r>
          </w:p>
          <w:p w14:paraId="5507A14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условия для скольжения по ледяным дорожкам.</w:t>
            </w:r>
          </w:p>
          <w:p w14:paraId="20C249C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835" w:type="dxa"/>
          </w:tcPr>
          <w:p w14:paraId="58961BB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Наблюдение за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свиристелью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(дала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құстары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11B2C21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Расширять знания о явлениях живой и неживой природы.</w:t>
            </w:r>
          </w:p>
          <w:p w14:paraId="11CD523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0CD8AC2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</w:t>
            </w:r>
          </w:p>
          <w:p w14:paraId="6F5029C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Прилетели свиристели,</w:t>
            </w:r>
          </w:p>
          <w:p w14:paraId="715FB58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Заиграли на свирелях,</w:t>
            </w:r>
          </w:p>
          <w:p w14:paraId="7FC4983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Засвистели: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Свирисвир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 Мы в лесу устроим пир! Пусть опали с веток листья, шелестит осенний дождь, Мы клюем рябины кисти - Лучше ягод не найдешь!» Учить чувствовать художественность языка (эпитеты, описания, образные слова).</w:t>
            </w:r>
          </w:p>
          <w:p w14:paraId="3411816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1E9D2D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«Опиши птицу»</w:t>
            </w:r>
          </w:p>
          <w:p w14:paraId="0EECF0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Использовать в речи образные слова, эпитеты, сравнения.</w:t>
            </w:r>
          </w:p>
          <w:p w14:paraId="32DCDF7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5E760A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Подвижная игра «Зимний футбол» </w:t>
            </w:r>
          </w:p>
          <w:p w14:paraId="716EB64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прокатывать мяч правой и левой ногой в заданном направлении.</w:t>
            </w:r>
          </w:p>
          <w:p w14:paraId="3F52AC8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61B1E43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Труд: расчистка дорожек, скамейки, бума от снега Воспитывать желание поддерживать чистоту.</w:t>
            </w:r>
          </w:p>
          <w:p w14:paraId="008C6FF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</w:t>
            </w:r>
          </w:p>
          <w:p w14:paraId="26B01E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 «Л-Р»</w:t>
            </w:r>
          </w:p>
          <w:p w14:paraId="4D98017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Обучать умению различать на слух и отчетливо произносить сходные по артикуляции и звучанию согласные звуки «Л-Р».</w:t>
            </w:r>
          </w:p>
          <w:p w14:paraId="5B7E130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</w:t>
            </w:r>
          </w:p>
          <w:p w14:paraId="0EACEA6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условия для катания на санках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шана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).</w:t>
            </w:r>
          </w:p>
          <w:p w14:paraId="1AA8683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9B33C8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693" w:type="dxa"/>
          </w:tcPr>
          <w:p w14:paraId="7C250CF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облаками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Развивать умение определять временную последовательность событий «сначала – потом», «было – есть – будет», «раньше – позже».</w:t>
            </w:r>
          </w:p>
          <w:p w14:paraId="346FFD8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475D35A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</w:t>
            </w:r>
          </w:p>
          <w:p w14:paraId="5DE0F25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Без крыльев летят, </w:t>
            </w:r>
          </w:p>
          <w:p w14:paraId="19BD817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Без ног бегут,</w:t>
            </w:r>
          </w:p>
          <w:p w14:paraId="161CA33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Без паруса плывут. Приобщать к умению разгадывать загадки.</w:t>
            </w:r>
          </w:p>
          <w:p w14:paraId="63AE983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3C13A13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Дидактическая игра «Найди похожее»</w:t>
            </w:r>
          </w:p>
          <w:p w14:paraId="581CD69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умение находить в окружающей среде предметы, сходные с геометрическими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фигурами, определять их формы.</w:t>
            </w:r>
          </w:p>
          <w:p w14:paraId="6561DC6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76519BC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Найти облака, похожие на лошадки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). Сравнить перистые облака и кучевые Создавать условия для исследовательской деятельности детей.</w:t>
            </w:r>
          </w:p>
          <w:p w14:paraId="33D145B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(Исследовательская деятельность)</w:t>
            </w:r>
          </w:p>
          <w:p w14:paraId="7E6CF24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Подвижная игра</w:t>
            </w:r>
          </w:p>
          <w:p w14:paraId="34972B0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«Наседка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тауық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и коршун» </w:t>
            </w:r>
          </w:p>
          <w:p w14:paraId="265A0C4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бегать с разной скоростью: медленно, быстро.</w:t>
            </w:r>
          </w:p>
          <w:p w14:paraId="6796A34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902318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«Хоккей на снегу» Учить прокатывать шайбу клюшкой в заданном направлении, закатывать ее в ворота.</w:t>
            </w:r>
          </w:p>
          <w:p w14:paraId="04321ED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11D61D6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Труд: сгребание снега под кусты и деревья, расчистка дорожек я горки. </w:t>
            </w:r>
          </w:p>
          <w:p w14:paraId="5E330F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добиваться запланированного результата.</w:t>
            </w:r>
          </w:p>
          <w:p w14:paraId="67F6B53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деятельность)</w:t>
            </w:r>
          </w:p>
          <w:p w14:paraId="7E92C8B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Самостоятельная деятельность</w:t>
            </w:r>
          </w:p>
          <w:p w14:paraId="602ABDC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Создать условия для игры в хоккей.</w:t>
            </w:r>
          </w:p>
          <w:p w14:paraId="62BEE5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580" w:type="dxa"/>
          </w:tcPr>
          <w:p w14:paraId="50710BF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поведением птиц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құстар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у кормушки Расширять знания о явлениях живой природы (познавательная деятельность)</w:t>
            </w:r>
          </w:p>
          <w:p w14:paraId="1BE559B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Художественное слово: Приметы: Ребята, говорят если вороны сидят на макушках деревьев, усиленно каркают и чистятся, то зимой это к снегу; а если птицы спустились и садятся на землю, то будет оттепель: продолжать учить чувствовать художественность языка (эпитеты, описания, образные слова (коммуникативная деятельность)</w:t>
            </w:r>
          </w:p>
          <w:p w14:paraId="48AF06B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Исследование: рассмотреть следы птиц, сравнить их со следами вороны. Ответить, чем отличаются птицы от зверей?</w:t>
            </w:r>
          </w:p>
          <w:p w14:paraId="7DA24A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наблюдать, анализировать, сравнивать (исследовательская деятельность)</w:t>
            </w:r>
          </w:p>
          <w:p w14:paraId="5620CD1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Малоподвижная игра «Море волнуется» с использованием бубна</w:t>
            </w:r>
          </w:p>
          <w:p w14:paraId="4368124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Согласовать ритм движений с музыкальным сопровождением (физическое воспитание)</w:t>
            </w:r>
          </w:p>
          <w:p w14:paraId="0A9195A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Подвижные игры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» «Мыши в кладовой», «Снежная баба»,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Жапалақтар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және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>қарлыгаш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zh-CN"/>
              </w:rPr>
              <w:t xml:space="preserve">» </w:t>
            </w:r>
          </w:p>
          <w:p w14:paraId="0E27883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детей самостоятельно организовывать знакомые подвижные игры (физическое воспитание)</w:t>
            </w:r>
          </w:p>
          <w:p w14:paraId="1DA2015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Трудовая деятельность: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пополнить кормушки Продолжать учить добиваться запланированного результата (трудовая деятельность)</w:t>
            </w:r>
          </w:p>
          <w:p w14:paraId="6B1B6D5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val="zh-CN" w:eastAsia="zh-CN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работа «Не ошибись» Учить двигаться приставными шагами вперед (физическое воспитание)</w:t>
            </w:r>
          </w:p>
          <w:p w14:paraId="163F1FB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Самостоятельная деятельность: игры по желанию детей Организовать пространство для многовариантных игр (физическое воспитание)</w:t>
            </w:r>
          </w:p>
        </w:tc>
      </w:tr>
      <w:tr w:rsidR="002E22D4" w:rsidRPr="002E22D4" w14:paraId="70224AF0" w14:textId="77777777" w:rsidTr="00FE4B27">
        <w:tc>
          <w:tcPr>
            <w:tcW w:w="2382" w:type="dxa"/>
          </w:tcPr>
          <w:p w14:paraId="232F7BE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Возвращение с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гулки</w:t>
            </w:r>
          </w:p>
        </w:tc>
        <w:tc>
          <w:tcPr>
            <w:tcW w:w="2552" w:type="dxa"/>
          </w:tcPr>
          <w:p w14:paraId="6FB0376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раздевание. Разучивание обращения</w:t>
            </w:r>
          </w:p>
          <w:p w14:paraId="564B8F3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Кешіріңіз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Татуласыңдар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Ренжімеңіз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2BC20E6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Обмен впечатлением от прогулки. </w:t>
            </w:r>
          </w:p>
          <w:p w14:paraId="4EAFE5C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стихотворения о зиме </w:t>
            </w:r>
          </w:p>
        </w:tc>
        <w:tc>
          <w:tcPr>
            <w:tcW w:w="2835" w:type="dxa"/>
          </w:tcPr>
          <w:p w14:paraId="4D0DF08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Последовательное раздевание.</w:t>
            </w:r>
          </w:p>
          <w:p w14:paraId="2AD08B7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Разучивание считалки «Раз малинка...»</w:t>
            </w:r>
          </w:p>
        </w:tc>
        <w:tc>
          <w:tcPr>
            <w:tcW w:w="2693" w:type="dxa"/>
          </w:tcPr>
          <w:p w14:paraId="1D8203D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Эмоциональный отклик о прогулке (Что запомнилось больше всего?) </w:t>
            </w:r>
          </w:p>
        </w:tc>
        <w:tc>
          <w:tcPr>
            <w:tcW w:w="2580" w:type="dxa"/>
          </w:tcPr>
          <w:p w14:paraId="1FDABCE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Игра «Назови цвета одежды» </w:t>
            </w:r>
          </w:p>
          <w:p w14:paraId="258EBE2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жасыл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қызғылт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қызғылт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сары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қоңыр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көгілдір</w:t>
            </w:r>
            <w:proofErr w:type="spellEnd"/>
          </w:p>
        </w:tc>
      </w:tr>
      <w:tr w:rsidR="002E22D4" w:rsidRPr="002E22D4" w14:paraId="6D45C558" w14:textId="77777777" w:rsidTr="00FE4B27">
        <w:tc>
          <w:tcPr>
            <w:tcW w:w="2382" w:type="dxa"/>
          </w:tcPr>
          <w:p w14:paraId="6EA1D8C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Обед</w:t>
            </w:r>
          </w:p>
        </w:tc>
        <w:tc>
          <w:tcPr>
            <w:tcW w:w="2552" w:type="dxa"/>
          </w:tcPr>
          <w:p w14:paraId="5206A4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 Продолжать обучать ответственно выполнять дежурные обязанности.</w:t>
            </w:r>
          </w:p>
          <w:p w14:paraId="63D2A13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227F62B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Культурно-гигиенические навыки (Физическая культура)</w:t>
            </w:r>
          </w:p>
          <w:p w14:paraId="0BFA047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118AB6E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 Продолжать обучать ответственно выполнять дежурные обязанности.</w:t>
            </w:r>
          </w:p>
          <w:p w14:paraId="11979C0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004A7A4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</w:t>
            </w:r>
          </w:p>
          <w:p w14:paraId="44421B0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3713096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705D597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 Продолжать обучать ответственно выполнять дежурные обязанности.</w:t>
            </w:r>
          </w:p>
          <w:p w14:paraId="483DECE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0AB6C05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Культурно-гигиенические навыки </w:t>
            </w:r>
          </w:p>
          <w:p w14:paraId="1FFCF88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  <w:p w14:paraId="46D7651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504D8AC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дежурных Продолжать обучать ответственно выполнять дежурные обязанности.</w:t>
            </w:r>
          </w:p>
          <w:p w14:paraId="49D1DE5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134AA41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Культурно-гигиенические навыки (Физическая культура)</w:t>
            </w:r>
          </w:p>
          <w:p w14:paraId="3185D7F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80" w:type="dxa"/>
          </w:tcPr>
          <w:p w14:paraId="76BA7E0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Работа дежурных Продолжать обучать ответственно выполнять дежурные обязанности.</w:t>
            </w:r>
          </w:p>
          <w:p w14:paraId="6B82FE2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(Трудовая деятель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ность)</w:t>
            </w:r>
          </w:p>
          <w:p w14:paraId="1B5D365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Культурно-гигиенические навыки (Физическая культура)</w:t>
            </w:r>
          </w:p>
          <w:p w14:paraId="61FACAD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Ас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болсын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Рақмет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  <w:tr w:rsidR="002E22D4" w:rsidRPr="002E22D4" w14:paraId="193C2CD8" w14:textId="77777777" w:rsidTr="00FE4B27">
        <w:tc>
          <w:tcPr>
            <w:tcW w:w="2382" w:type="dxa"/>
          </w:tcPr>
          <w:p w14:paraId="1270568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изодеятельность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 рассматривание книг и другое)</w:t>
            </w:r>
          </w:p>
        </w:tc>
        <w:tc>
          <w:tcPr>
            <w:tcW w:w="2552" w:type="dxa"/>
          </w:tcPr>
          <w:p w14:paraId="7AB4655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книг о Крайнем севере, об Антарктиде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суық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жылы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аяз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Подготовка к ролевой игре </w:t>
            </w:r>
          </w:p>
          <w:p w14:paraId="759F99F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Сюжетно-ролевая игра «Полярники» Формировать умения образовывать и употреблять простые и сложные предложения; развивать представле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ния о людях разных профессий.</w:t>
            </w:r>
          </w:p>
          <w:p w14:paraId="06E23B6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познавательная деятельность)</w:t>
            </w:r>
          </w:p>
          <w:p w14:paraId="300E7BF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Лепка «Белый мед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ведь»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аю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Аккуратно выполнять работу, собирать вещи, соблюдать правила безопасности.</w:t>
            </w:r>
          </w:p>
          <w:p w14:paraId="36B6BB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 деятельность)</w:t>
            </w:r>
          </w:p>
          <w:p w14:paraId="1B515D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Разговор о городе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қала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ауыл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көше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жолда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абайла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!) Обогащать представление о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достопримечательностях, особенностях жизни села и города.</w:t>
            </w:r>
          </w:p>
          <w:p w14:paraId="1B6DB68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5AFFBA6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Адал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азамат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1F9EA9B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Экспериментальная деятельность «</w:t>
            </w:r>
            <w:hyperlink r:id="rId6" w:history="1">
              <w:r w:rsidRPr="002E22D4">
                <w:rPr>
                  <w:rFonts w:ascii="Verdana" w:eastAsia="SimSun" w:hAnsi="Verdana" w:cs="PT Sans"/>
                  <w:color w:val="000000"/>
                  <w:w w:val="96"/>
                  <w:sz w:val="20"/>
                  <w:szCs w:val="19"/>
                  <w:lang w:eastAsia="ru-RU"/>
                </w:rPr>
                <w:t xml:space="preserve">Мы – экологи» </w:t>
              </w:r>
            </w:hyperlink>
          </w:p>
          <w:p w14:paraId="24E23A2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15DD03F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Кружок «Готовлюсь к письму»</w:t>
            </w:r>
          </w:p>
          <w:p w14:paraId="5AEDFDD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Познавательная работа «Рисуем и пишем»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Игротренинг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</w:p>
          <w:p w14:paraId="7730C6A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Графический диктант (введение этого понятия)</w:t>
            </w:r>
          </w:p>
          <w:p w14:paraId="2542A7F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навыки работы с клеткой, мелкую моторику, внимание; закрепить образ буквы З; воспитывать усидчивость (Познавательная, </w:t>
            </w:r>
          </w:p>
          <w:p w14:paraId="0931EBA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коммуникативная деятельность)</w:t>
            </w:r>
          </w:p>
          <w:p w14:paraId="5B2AE98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жизни животных Арктики и Антарктиды (аз,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көп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бірінші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екінші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үшінші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төтрінші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алтыншы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жетінші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сегізінші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тоғызыншы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оныншы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184D6A7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Учить рассказывать о значении солнца и воздуха в жизни животных; правильно задавать вопросы и давать короткие или полные ответы на поставленные вопросы, вести себя культурно во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время беседы, быть тактичным и спокойным.</w:t>
            </w:r>
          </w:p>
          <w:p w14:paraId="6CF9EDD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(Познавательная, </w:t>
            </w:r>
          </w:p>
          <w:p w14:paraId="4B26E53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коммуникативная деятельность)</w:t>
            </w:r>
          </w:p>
          <w:p w14:paraId="2E34562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Работа с ножницами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қайшы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28DA1AF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Учить 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  <w:p w14:paraId="524864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(Творческая деятельность)</w:t>
            </w:r>
          </w:p>
          <w:p w14:paraId="3E3C7BC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Придумывание рассказа (Коммуникативная деятельность)</w:t>
            </w:r>
          </w:p>
        </w:tc>
        <w:tc>
          <w:tcPr>
            <w:tcW w:w="2835" w:type="dxa"/>
          </w:tcPr>
          <w:p w14:paraId="3165FFD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Рассматривание монет и купюр разного дос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тоинства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ақша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31141CC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Обогащать словарный запас детей прилагательными, характеризующими свойства и качества предметов; 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6BA0603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исследовательская деятельность)</w:t>
            </w:r>
          </w:p>
          <w:p w14:paraId="029930F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Музыкальный досуг Развивать умение импровизировать, используя знакомые плясовые движения в соответствии с характером музыки.</w:t>
            </w:r>
          </w:p>
          <w:p w14:paraId="49F788A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</w:t>
            </w:r>
          </w:p>
          <w:p w14:paraId="38427F9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книг с иллюстрациями.</w:t>
            </w:r>
          </w:p>
          <w:p w14:paraId="6A254CD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Чтение сказки «Почему у месяца платья нет» (ай,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көйлек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 </w:t>
            </w:r>
          </w:p>
          <w:p w14:paraId="3401F2E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Учить различать причинно-следственные связи, жанры (сказка, рассказ, стихотворение).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Ұшқыр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ой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алаңы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49CF779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 деятельность)</w:t>
            </w:r>
          </w:p>
          <w:p w14:paraId="372C554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Интеллектуальные игра «Дерево держится корнями»</w:t>
            </w:r>
          </w:p>
        </w:tc>
        <w:tc>
          <w:tcPr>
            <w:tcW w:w="2693" w:type="dxa"/>
          </w:tcPr>
          <w:p w14:paraId="3AD0EBD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Кружок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Роботомания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</w:t>
            </w:r>
          </w:p>
          <w:p w14:paraId="7BF5AAB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Звуковая культура речи. Звуки [С] – [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Сь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]</w:t>
            </w:r>
          </w:p>
          <w:p w14:paraId="1AA427F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умения ориентироваться на игровом поле, находить лево-право, вперед-назад; обучать находить звук в словах, работать над усилением подвижности артикуляционного аппарата, уточнять артикуляцию и произнесение звуков «С» и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Сь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в словах; способствовать четкому и правильному произнесению звука «С» и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Сь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»; развивать фонематическое восприятие; воспитывать звуковую и интонационную выразительность речи. (Познавательная, коммуникативная деятельность)</w:t>
            </w:r>
          </w:p>
          <w:p w14:paraId="269E332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Разговор о защитниках Отечества </w:t>
            </w:r>
          </w:p>
          <w:p w14:paraId="1E1C514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Формировать умения составлять небольшие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логические и повествовательные рассказы; развивать интерес к подвигам воинов-казахстанцев, защищавших родину в годы Великой Отечественной войны.</w:t>
            </w:r>
          </w:p>
          <w:p w14:paraId="3F66036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познавательная деятельность)</w:t>
            </w:r>
          </w:p>
          <w:p w14:paraId="479D699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Рассматривание книг о защитниках Отечества, картинок военных костюмов разных времен </w:t>
            </w:r>
          </w:p>
          <w:p w14:paraId="7CE9E5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Знать и уважать героев Советского Союза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Бауыржана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Момышулы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Алию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Молдагулову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Маншук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Маметову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Халық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қаһарманы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Рахимжана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Кошкарбаева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.</w:t>
            </w:r>
          </w:p>
          <w:p w14:paraId="34158F0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3A1CD66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Изготовление подарка для мамы (Изобразительная деятельность)</w:t>
            </w:r>
          </w:p>
        </w:tc>
        <w:tc>
          <w:tcPr>
            <w:tcW w:w="2580" w:type="dxa"/>
          </w:tcPr>
          <w:p w14:paraId="7F595B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Разговор о способах выращивания разных растений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өсімдіктер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өседі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қопсыту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түптеу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Өсімдіктер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2216093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(коммуникативная, познавательная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тельности: расширять представления детей о растениях) </w:t>
            </w:r>
          </w:p>
          <w:p w14:paraId="426B82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Опыт: Посадка луко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виц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пияз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и семян (исследовательская деятельность: созда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вать условия для ис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следовательской дея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тельности детей)</w:t>
            </w:r>
          </w:p>
          <w:p w14:paraId="31796ED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Рассматривание и чте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 xml:space="preserve">ние книг о природе Чтение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Г.Паустовский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«Похождения жука-носорога»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керік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(коммуникативная деятельность: разви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вать диалогическую речь, выражать свое отношение к героям и их поступкам)</w:t>
            </w:r>
          </w:p>
          <w:p w14:paraId="1A9D225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</w:tr>
      <w:tr w:rsidR="002E22D4" w:rsidRPr="002E22D4" w14:paraId="09ACDB1B" w14:textId="77777777" w:rsidTr="00FE4B27">
        <w:tc>
          <w:tcPr>
            <w:tcW w:w="2382" w:type="dxa"/>
          </w:tcPr>
          <w:p w14:paraId="4A8BA10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Индивидуальная ра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бота с детьми</w:t>
            </w:r>
          </w:p>
        </w:tc>
        <w:tc>
          <w:tcPr>
            <w:tcW w:w="2552" w:type="dxa"/>
          </w:tcPr>
          <w:p w14:paraId="69AE70E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Физические качества</w:t>
            </w:r>
          </w:p>
          <w:p w14:paraId="642E071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умение бегать с разной скоростью: медленно, быстро, в среднем темпе, непрерывно: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«Быстро возьми», «Передал-садись» Упражнять в беге: «Угадай, кого поймали».</w:t>
            </w:r>
          </w:p>
          <w:p w14:paraId="54D2C78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выдержку, наблюдательность: «Хитрая лиса», «Найди мяч» </w:t>
            </w:r>
          </w:p>
        </w:tc>
        <w:tc>
          <w:tcPr>
            <w:tcW w:w="2835" w:type="dxa"/>
          </w:tcPr>
          <w:p w14:paraId="353DA5D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Коммуникативные навыки</w:t>
            </w:r>
          </w:p>
          <w:p w14:paraId="1910F9F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в речи повествовательные, вопросительные, восклицательные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предложения: «Составь предложение» </w:t>
            </w:r>
          </w:p>
          <w:p w14:paraId="3B53053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умение определять место звука в слове: «Кто что услышит», «Где позвонили?» </w:t>
            </w:r>
          </w:p>
          <w:p w14:paraId="7AFB486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  <w:p w14:paraId="151546D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</w:p>
        </w:tc>
        <w:tc>
          <w:tcPr>
            <w:tcW w:w="2835" w:type="dxa"/>
          </w:tcPr>
          <w:p w14:paraId="6C4BCBE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Познавательные и интеллектуальные навыки</w:t>
            </w:r>
          </w:p>
          <w:p w14:paraId="32DAF57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Совершенствовать умение сравнивать предметы, используя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методы наложения и приложения, прием попарного сравнивания: «Накладываем детали», «Посчитай и сконструируй» </w:t>
            </w:r>
          </w:p>
        </w:tc>
        <w:tc>
          <w:tcPr>
            <w:tcW w:w="2693" w:type="dxa"/>
          </w:tcPr>
          <w:p w14:paraId="1507190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Развитие творческих навыков, исследовательской деятельности </w:t>
            </w:r>
          </w:p>
          <w:p w14:paraId="4C5778E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Закреплять приемы лепки: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отщипывание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скатывание, сплющивание; развивать мелкую моторику пальцев рук: «Украсим пирог», «Отпечатки», «Конфеты для кукол», «Разноцветный мяч» </w:t>
            </w:r>
          </w:p>
        </w:tc>
        <w:tc>
          <w:tcPr>
            <w:tcW w:w="2580" w:type="dxa"/>
          </w:tcPr>
          <w:p w14:paraId="52C7316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Формирование социально-эмоциональных навыков</w:t>
            </w:r>
          </w:p>
          <w:p w14:paraId="3EC0232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«Убеди меня», «Эстафета добра»</w:t>
            </w:r>
          </w:p>
          <w:p w14:paraId="6C12437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 xml:space="preserve">Развивать эмоциональный интеллект. </w:t>
            </w:r>
          </w:p>
          <w:p w14:paraId="13B44A4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«Садовод», «Живой уголок»</w:t>
            </w:r>
          </w:p>
          <w:p w14:paraId="0692A2C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Развивать способы ухода за растениями. </w:t>
            </w:r>
          </w:p>
          <w:p w14:paraId="427B27A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Поощрять участие в сюжетно-ролевых играх «Школа», «Путешествие» </w:t>
            </w:r>
          </w:p>
        </w:tc>
      </w:tr>
      <w:tr w:rsidR="002E22D4" w:rsidRPr="002E22D4" w14:paraId="23674AA3" w14:textId="77777777" w:rsidTr="00FE4B27">
        <w:tc>
          <w:tcPr>
            <w:tcW w:w="2382" w:type="dxa"/>
          </w:tcPr>
          <w:p w14:paraId="475E5F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Подготовка к про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гулке</w:t>
            </w:r>
          </w:p>
        </w:tc>
        <w:tc>
          <w:tcPr>
            <w:tcW w:w="2552" w:type="dxa"/>
          </w:tcPr>
          <w:p w14:paraId="0A805A9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 о последовательности одевания</w:t>
            </w:r>
          </w:p>
        </w:tc>
        <w:tc>
          <w:tcPr>
            <w:tcW w:w="2835" w:type="dxa"/>
          </w:tcPr>
          <w:p w14:paraId="791FA22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Мотивация интереса к прогулке</w:t>
            </w:r>
          </w:p>
        </w:tc>
        <w:tc>
          <w:tcPr>
            <w:tcW w:w="2835" w:type="dxa"/>
          </w:tcPr>
          <w:p w14:paraId="4D9C897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Развитие навыков самообслуживания; мотивация</w:t>
            </w:r>
          </w:p>
        </w:tc>
        <w:tc>
          <w:tcPr>
            <w:tcW w:w="2693" w:type="dxa"/>
          </w:tcPr>
          <w:p w14:paraId="09523EE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Повторение групповых правил поведения на воздухе</w:t>
            </w:r>
          </w:p>
        </w:tc>
        <w:tc>
          <w:tcPr>
            <w:tcW w:w="2580" w:type="dxa"/>
          </w:tcPr>
          <w:p w14:paraId="3342C40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Индивидуальные беседы</w:t>
            </w:r>
          </w:p>
        </w:tc>
      </w:tr>
      <w:tr w:rsidR="002E22D4" w:rsidRPr="002E22D4" w14:paraId="59E76F36" w14:textId="77777777" w:rsidTr="00FE4B27">
        <w:tc>
          <w:tcPr>
            <w:tcW w:w="2382" w:type="dxa"/>
          </w:tcPr>
          <w:p w14:paraId="4CA71FF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4282FF68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транспорте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көліктер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 Формировать навыки произношения и понимания названий</w:t>
            </w:r>
          </w:p>
          <w:p w14:paraId="368D121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транспорта, встречающихся в повседневной жизни.</w:t>
            </w:r>
          </w:p>
          <w:p w14:paraId="5CFC105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(Коммуникативная деятельность) </w:t>
            </w:r>
          </w:p>
          <w:p w14:paraId="4D0BA97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«Волк во рву», «Гуси-гуси», «Ровным кругом» </w:t>
            </w:r>
          </w:p>
          <w:p w14:paraId="53719F4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детей самостоятельно организовывать знакомые подвижные игры.</w:t>
            </w:r>
          </w:p>
          <w:p w14:paraId="48F897E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835" w:type="dxa"/>
          </w:tcPr>
          <w:p w14:paraId="03E921D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и наблюдение за малыми формами на участке </w:t>
            </w:r>
          </w:p>
          <w:p w14:paraId="21C4C8B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Упражнять в умении различать и правильно называть геометрические фигуры и тела (шар, куб, цилиндр).</w:t>
            </w:r>
          </w:p>
          <w:p w14:paraId="15540AF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(Коммуникативная, познавательная деятельность) </w:t>
            </w:r>
          </w:p>
          <w:p w14:paraId="543659D6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«Сова», «Гори, гори ясно»,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Ұлттық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ойын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ұлт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қазынасы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» «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Такия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таста</w:t>
            </w: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softHyphen/>
              <w:t>мак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» </w:t>
            </w:r>
          </w:p>
          <w:p w14:paraId="44213CF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детей самостоятельно организовывать знакомые подвижные игры.</w:t>
            </w:r>
          </w:p>
          <w:p w14:paraId="4A2D6C0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(Физическая культура)</w:t>
            </w:r>
          </w:p>
        </w:tc>
        <w:tc>
          <w:tcPr>
            <w:tcW w:w="2835" w:type="dxa"/>
          </w:tcPr>
          <w:p w14:paraId="4B95681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lastRenderedPageBreak/>
              <w:t>Наблюдение за людьми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адамдар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), которые забирают детей из сада Совершенствовать понятие о родственных связях (дедушка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ата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бабушка –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әже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, близкие родственники), знать свою родословную.</w:t>
            </w:r>
          </w:p>
          <w:p w14:paraId="3DC7DCC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376D99A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«Хитрая лиса», «День-ночь» (Физическая культура)</w:t>
            </w:r>
          </w:p>
        </w:tc>
        <w:tc>
          <w:tcPr>
            <w:tcW w:w="2693" w:type="dxa"/>
          </w:tcPr>
          <w:p w14:paraId="02AB9F7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Беседа о музыкальных играх </w:t>
            </w:r>
          </w:p>
          <w:p w14:paraId="0D105F63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Развивать умение импровизировать, используя знакомые плясовые движения в соответствии с характером музыки.</w:t>
            </w:r>
          </w:p>
          <w:p w14:paraId="48280852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(Музыка)</w:t>
            </w:r>
          </w:p>
          <w:p w14:paraId="42D41AD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Подвижные игры «Сова», «Гори, гори ясно»</w:t>
            </w:r>
          </w:p>
          <w:p w14:paraId="5E161AE5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Продолжать учить детей самостоятельно организовывать знакомые подвижные игры.</w:t>
            </w:r>
          </w:p>
          <w:p w14:paraId="1112A1E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  <w:tc>
          <w:tcPr>
            <w:tcW w:w="2580" w:type="dxa"/>
          </w:tcPr>
          <w:p w14:paraId="12D9E52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 о правилах дорожного движения (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жүргіншілер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жолы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,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бағдаршам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)</w:t>
            </w:r>
          </w:p>
          <w:p w14:paraId="4C39A30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Формировать осознанное отношение к соблюдению правил дорожного движения.</w:t>
            </w:r>
          </w:p>
          <w:p w14:paraId="5A30E9E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(Познавательная деятельность)</w:t>
            </w:r>
          </w:p>
          <w:p w14:paraId="218B6937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Подвижные игры «Охотники </w:t>
            </w:r>
          </w:p>
          <w:p w14:paraId="7C50325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и утки», «Беги туда, куда скажу» </w:t>
            </w:r>
          </w:p>
          <w:p w14:paraId="2BA7A811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(Физическая культура)</w:t>
            </w:r>
          </w:p>
        </w:tc>
      </w:tr>
      <w:tr w:rsidR="002E22D4" w:rsidRPr="002E22D4" w14:paraId="46A02F4F" w14:textId="77777777" w:rsidTr="00FE4B27">
        <w:tc>
          <w:tcPr>
            <w:tcW w:w="2382" w:type="dxa"/>
          </w:tcPr>
          <w:p w14:paraId="1EA25F0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Уход детей домой</w:t>
            </w:r>
          </w:p>
        </w:tc>
        <w:tc>
          <w:tcPr>
            <w:tcW w:w="2552" w:type="dxa"/>
          </w:tcPr>
          <w:p w14:paraId="5625804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Консультация для родителей «Взаимоотношения между взрослыми и детьми»</w:t>
            </w:r>
          </w:p>
          <w:p w14:paraId="77B684E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301631DE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5E83ED4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Консультации по запросам. </w:t>
            </w:r>
          </w:p>
          <w:p w14:paraId="0632E8FB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835" w:type="dxa"/>
          </w:tcPr>
          <w:p w14:paraId="6A20A864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Мир волшебства (квест-игра с детьми ООП)                                                      </w:t>
            </w:r>
          </w:p>
          <w:p w14:paraId="01E901E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62FB0B9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693" w:type="dxa"/>
          </w:tcPr>
          <w:p w14:paraId="53F9097C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Беседа. Тема: «Как избежать простудных заболеваний» Советы: как быть здоровым?»</w:t>
            </w:r>
          </w:p>
          <w:p w14:paraId="13EDB22A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20D8C01D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  <w:tc>
          <w:tcPr>
            <w:tcW w:w="2580" w:type="dxa"/>
          </w:tcPr>
          <w:p w14:paraId="364EDD9F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Интерактивная экспозиция «Наша семья»</w:t>
            </w:r>
          </w:p>
          <w:p w14:paraId="0A98E260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Қайырлы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кеш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  <w:p w14:paraId="26312689" w14:textId="77777777" w:rsidR="002E22D4" w:rsidRPr="002E22D4" w:rsidRDefault="002E22D4" w:rsidP="002E22D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highlight w:val="yellow"/>
                <w:lang w:eastAsia="ru-RU"/>
              </w:rPr>
            </w:pP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Сау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 xml:space="preserve"> </w:t>
            </w:r>
            <w:proofErr w:type="spellStart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болыңыз</w:t>
            </w:r>
            <w:proofErr w:type="spellEnd"/>
            <w:r w:rsidRPr="002E22D4">
              <w:rPr>
                <w:rFonts w:ascii="Verdana" w:eastAsia="SimSun" w:hAnsi="Verdana" w:cs="PT Sans"/>
                <w:color w:val="000000"/>
                <w:w w:val="96"/>
                <w:sz w:val="20"/>
                <w:szCs w:val="19"/>
                <w:lang w:eastAsia="ru-RU"/>
              </w:rPr>
              <w:t>!</w:t>
            </w:r>
          </w:p>
        </w:tc>
      </w:tr>
    </w:tbl>
    <w:p w14:paraId="0A43C5DD" w14:textId="77777777" w:rsidR="002E22D4" w:rsidRPr="002E22D4" w:rsidRDefault="002E22D4" w:rsidP="002E22D4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SimSun" w:hAnsi="Verdana" w:cs="PT Sans"/>
          <w:color w:val="000000"/>
          <w:w w:val="96"/>
          <w:lang w:eastAsia="ru-RU"/>
        </w:rPr>
      </w:pPr>
    </w:p>
    <w:p w14:paraId="650A72CB" w14:textId="77777777" w:rsidR="002E22D4" w:rsidRPr="002E22D4" w:rsidRDefault="002E22D4" w:rsidP="002E22D4">
      <w:pPr>
        <w:spacing w:after="200" w:line="276" w:lineRule="auto"/>
        <w:rPr>
          <w:rFonts w:ascii="Calibri" w:eastAsia="SimSun" w:hAnsi="Calibri" w:cs="Times New Roman"/>
          <w:lang w:eastAsia="ru-RU"/>
        </w:rPr>
      </w:pPr>
    </w:p>
    <w:p w14:paraId="5CE2C8D6" w14:textId="77777777" w:rsidR="002E22D4" w:rsidRPr="002E22D4" w:rsidRDefault="002E22D4" w:rsidP="002E22D4">
      <w:pPr>
        <w:spacing w:after="200" w:line="276" w:lineRule="auto"/>
        <w:rPr>
          <w:rFonts w:ascii="Calibri" w:eastAsia="SimSun" w:hAnsi="Calibri" w:cs="Times New Roman"/>
          <w:lang w:eastAsia="ru-RU"/>
        </w:rPr>
      </w:pPr>
    </w:p>
    <w:p w14:paraId="033F9396" w14:textId="77777777" w:rsidR="00C12128" w:rsidRDefault="00C12128"/>
    <w:sectPr w:rsidR="00C12128" w:rsidSect="002E22D4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EC8377A"/>
    <w:multiLevelType w:val="hybridMultilevel"/>
    <w:tmpl w:val="664024B8"/>
    <w:lvl w:ilvl="0" w:tplc="3DF695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9A3"/>
    <w:rsid w:val="00006739"/>
    <w:rsid w:val="00073B6B"/>
    <w:rsid w:val="00095E6A"/>
    <w:rsid w:val="000A293C"/>
    <w:rsid w:val="000E7F6B"/>
    <w:rsid w:val="001058D6"/>
    <w:rsid w:val="0011274D"/>
    <w:rsid w:val="001527D3"/>
    <w:rsid w:val="00184030"/>
    <w:rsid w:val="00187C62"/>
    <w:rsid w:val="001977C0"/>
    <w:rsid w:val="001B3BBD"/>
    <w:rsid w:val="001B4E7D"/>
    <w:rsid w:val="00223A02"/>
    <w:rsid w:val="00247CB5"/>
    <w:rsid w:val="002E22D4"/>
    <w:rsid w:val="002F3E69"/>
    <w:rsid w:val="003155A9"/>
    <w:rsid w:val="003A0021"/>
    <w:rsid w:val="003F4F58"/>
    <w:rsid w:val="004340B0"/>
    <w:rsid w:val="00437C0A"/>
    <w:rsid w:val="00455C24"/>
    <w:rsid w:val="00473BE4"/>
    <w:rsid w:val="00483BED"/>
    <w:rsid w:val="004D5E29"/>
    <w:rsid w:val="00510685"/>
    <w:rsid w:val="00527F0E"/>
    <w:rsid w:val="00552CC2"/>
    <w:rsid w:val="005709BB"/>
    <w:rsid w:val="005C1B81"/>
    <w:rsid w:val="005D7310"/>
    <w:rsid w:val="00653E4F"/>
    <w:rsid w:val="006C165B"/>
    <w:rsid w:val="006C3587"/>
    <w:rsid w:val="007044D0"/>
    <w:rsid w:val="007302BD"/>
    <w:rsid w:val="00787DE5"/>
    <w:rsid w:val="007C7905"/>
    <w:rsid w:val="007D52A2"/>
    <w:rsid w:val="007F2799"/>
    <w:rsid w:val="007F3341"/>
    <w:rsid w:val="007F616B"/>
    <w:rsid w:val="00836493"/>
    <w:rsid w:val="00856385"/>
    <w:rsid w:val="008B5F99"/>
    <w:rsid w:val="008E0800"/>
    <w:rsid w:val="00931920"/>
    <w:rsid w:val="0098443F"/>
    <w:rsid w:val="009A7857"/>
    <w:rsid w:val="009F5586"/>
    <w:rsid w:val="00A2527D"/>
    <w:rsid w:val="00A538B6"/>
    <w:rsid w:val="00A71BA4"/>
    <w:rsid w:val="00AD7562"/>
    <w:rsid w:val="00AE136E"/>
    <w:rsid w:val="00B2227B"/>
    <w:rsid w:val="00B4778E"/>
    <w:rsid w:val="00B750A5"/>
    <w:rsid w:val="00B766BD"/>
    <w:rsid w:val="00B8234A"/>
    <w:rsid w:val="00BE6B2B"/>
    <w:rsid w:val="00BF6040"/>
    <w:rsid w:val="00C12128"/>
    <w:rsid w:val="00C2399B"/>
    <w:rsid w:val="00CA29A3"/>
    <w:rsid w:val="00CB5128"/>
    <w:rsid w:val="00CE1BF6"/>
    <w:rsid w:val="00D17BFD"/>
    <w:rsid w:val="00D36927"/>
    <w:rsid w:val="00D65EB8"/>
    <w:rsid w:val="00E249CA"/>
    <w:rsid w:val="00EA19C5"/>
    <w:rsid w:val="00EA21C3"/>
    <w:rsid w:val="00EC69A5"/>
    <w:rsid w:val="00EF036F"/>
    <w:rsid w:val="00F313EB"/>
    <w:rsid w:val="00F620A8"/>
    <w:rsid w:val="00FB0024"/>
    <w:rsid w:val="00FE0195"/>
    <w:rsid w:val="00FE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F6DDD"/>
  <w15:chartTrackingRefBased/>
  <w15:docId w15:val="{E67474CD-226D-471A-9C7D-676D91C3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22D4"/>
    <w:pPr>
      <w:keepNext/>
      <w:keepLines/>
      <w:spacing w:before="24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22D4"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2D4"/>
    <w:pPr>
      <w:keepNext/>
      <w:keepLines/>
      <w:spacing w:before="40" w:after="0"/>
      <w:outlineLvl w:val="2"/>
    </w:pPr>
    <w:rPr>
      <w:rFonts w:ascii="Cambria" w:eastAsia="SimSun" w:hAnsi="Cambria" w:cs="Times New Roman"/>
      <w:color w:val="24406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22D4"/>
    <w:pPr>
      <w:keepNext/>
      <w:keepLines/>
      <w:spacing w:before="40" w:after="0"/>
      <w:outlineLvl w:val="3"/>
    </w:pPr>
    <w:rPr>
      <w:rFonts w:ascii="Cambria" w:eastAsia="SimSu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2E22D4"/>
    <w:pPr>
      <w:keepNext/>
      <w:keepLines/>
      <w:spacing w:before="40" w:after="0"/>
      <w:outlineLvl w:val="4"/>
    </w:pPr>
    <w:rPr>
      <w:rFonts w:ascii="Cambria" w:eastAsia="SimSun" w:hAnsi="Cambria" w:cs="Times New Roman"/>
      <w:color w:val="244061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22D4"/>
    <w:pPr>
      <w:keepNext/>
      <w:keepLines/>
      <w:spacing w:before="40" w:after="0"/>
      <w:outlineLvl w:val="5"/>
    </w:pPr>
    <w:rPr>
      <w:rFonts w:ascii="Cambria" w:eastAsia="SimSun" w:hAnsi="Cambria" w:cs="Times New Roman"/>
      <w:i/>
      <w:iCs/>
      <w:color w:val="24406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locked/>
    <w:rsid w:val="002E22D4"/>
    <w:pPr>
      <w:keepNext/>
      <w:keepLines/>
      <w:spacing w:before="480" w:after="0" w:line="276" w:lineRule="auto"/>
      <w:outlineLvl w:val="0"/>
    </w:pPr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2E22D4"/>
    <w:pPr>
      <w:keepNext/>
      <w:keepLines/>
      <w:spacing w:before="40" w:after="0" w:line="276" w:lineRule="auto"/>
      <w:outlineLvl w:val="1"/>
    </w:pPr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2E22D4"/>
    <w:pPr>
      <w:keepNext/>
      <w:keepLines/>
      <w:spacing w:before="40" w:after="0" w:line="276" w:lineRule="auto"/>
      <w:outlineLvl w:val="2"/>
    </w:pPr>
    <w:rPr>
      <w:rFonts w:ascii="Cambria" w:eastAsia="SimSun" w:hAnsi="Cambria" w:cs="Times New Roman"/>
      <w:color w:val="24406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2E22D4"/>
    <w:pPr>
      <w:keepNext/>
      <w:keepLines/>
      <w:spacing w:before="40" w:after="0" w:line="276" w:lineRule="auto"/>
      <w:outlineLvl w:val="3"/>
    </w:pPr>
    <w:rPr>
      <w:rFonts w:ascii="Cambria" w:eastAsia="SimSu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2E22D4"/>
    <w:pPr>
      <w:keepNext/>
      <w:keepLines/>
      <w:spacing w:before="200" w:after="0" w:line="276" w:lineRule="auto"/>
      <w:outlineLvl w:val="4"/>
    </w:pPr>
    <w:rPr>
      <w:rFonts w:ascii="Cambria" w:eastAsia="SimSun" w:hAnsi="Cambria" w:cs="Times New Roman"/>
      <w:color w:val="244061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2E22D4"/>
    <w:pPr>
      <w:keepNext/>
      <w:keepLines/>
      <w:spacing w:before="200" w:after="0" w:line="276" w:lineRule="auto"/>
      <w:outlineLvl w:val="5"/>
    </w:pPr>
    <w:rPr>
      <w:rFonts w:ascii="Cambria" w:eastAsia="SimSun" w:hAnsi="Cambria" w:cs="Times New Roman"/>
      <w:i/>
      <w:iCs/>
      <w:color w:val="24406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E22D4"/>
  </w:style>
  <w:style w:type="paragraph" w:styleId="a3">
    <w:name w:val="Balloon Text"/>
    <w:basedOn w:val="a"/>
    <w:link w:val="a4"/>
    <w:uiPriority w:val="99"/>
    <w:semiHidden/>
    <w:unhideWhenUsed/>
    <w:qFormat/>
    <w:rsid w:val="002E22D4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2E22D4"/>
    <w:rPr>
      <w:rFonts w:ascii="Tahoma" w:eastAsia="SimSu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2E22D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2E22D4"/>
    <w:pPr>
      <w:spacing w:after="200" w:line="240" w:lineRule="auto"/>
    </w:pPr>
    <w:rPr>
      <w:rFonts w:eastAsia="SimSu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2E22D4"/>
    <w:rPr>
      <w:rFonts w:eastAsia="SimSu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2E22D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sid w:val="002E22D4"/>
    <w:rPr>
      <w:rFonts w:eastAsia="SimSun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2E22D4"/>
    <w:rPr>
      <w:i/>
      <w:iCs/>
    </w:rPr>
  </w:style>
  <w:style w:type="character" w:customStyle="1" w:styleId="13">
    <w:name w:val="Гиперссылка1"/>
    <w:basedOn w:val="a0"/>
    <w:uiPriority w:val="99"/>
    <w:semiHidden/>
    <w:unhideWhenUsed/>
    <w:qFormat/>
    <w:locked/>
    <w:rsid w:val="002E22D4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2E22D4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qFormat/>
    <w:rsid w:val="002E22D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МОО_1_Рубрика"/>
    <w:basedOn w:val="a"/>
    <w:qFormat/>
    <w:rsid w:val="002E22D4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SimSu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qFormat/>
    <w:rsid w:val="002E22D4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SimSu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qFormat/>
    <w:rsid w:val="002E22D4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2E22D4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qFormat/>
    <w:rsid w:val="002E22D4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2E22D4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2E22D4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2E22D4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2E22D4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2E22D4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2E22D4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SimSu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2E22D4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SimSu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qFormat/>
    <w:rsid w:val="002E22D4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2E22D4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2E22D4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2E22D4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SimSu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2E22D4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SimSu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qFormat/>
    <w:rsid w:val="002E22D4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2E22D4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2E22D4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2E22D4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SimSu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2E22D4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2E22D4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qFormat/>
    <w:rsid w:val="002E22D4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2E22D4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SimSu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2E22D4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SimSu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2E22D4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SimSu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2E22D4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2E22D4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SimSu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2E22D4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2E22D4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2E22D4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2E22D4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2E22D4"/>
    <w:rPr>
      <w:rFonts w:ascii="PT Sans" w:hAnsi="PT Sans" w:cs="PT Sans"/>
      <w:i/>
      <w:iCs/>
      <w:color w:val="D12229"/>
      <w:w w:val="9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E22D4"/>
    <w:rPr>
      <w:rFonts w:ascii="Cambria" w:eastAsia="SimSu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E22D4"/>
    <w:rPr>
      <w:rFonts w:ascii="Cambria" w:eastAsia="SimSun" w:hAnsi="Cambria" w:cs="Times New Roman"/>
      <w:color w:val="24406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2E22D4"/>
    <w:rPr>
      <w:rFonts w:ascii="Cambria" w:eastAsia="SimSun" w:hAnsi="Cambria" w:cs="Times New Roman"/>
      <w:i/>
      <w:iCs/>
      <w:color w:val="365F91"/>
      <w:lang w:eastAsia="ru-RU"/>
    </w:rPr>
  </w:style>
  <w:style w:type="paragraph" w:styleId="ad">
    <w:name w:val="List Paragraph"/>
    <w:basedOn w:val="a"/>
    <w:uiPriority w:val="34"/>
    <w:qFormat/>
    <w:rsid w:val="002E22D4"/>
    <w:pPr>
      <w:spacing w:after="200" w:line="276" w:lineRule="auto"/>
      <w:ind w:left="720"/>
      <w:contextualSpacing/>
    </w:pPr>
    <w:rPr>
      <w:rFonts w:eastAsia="SimSun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E22D4"/>
    <w:rPr>
      <w:rFonts w:ascii="Cambria" w:eastAsia="SimSun" w:hAnsi="Cambria" w:cs="Times New Roman"/>
      <w:i/>
      <w:iCs/>
      <w:color w:val="244061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2E22D4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2E22D4"/>
    <w:rPr>
      <w:rFonts w:ascii="Cambria" w:eastAsia="SimSun" w:hAnsi="Cambria" w:cs="Times New Roman"/>
      <w:color w:val="244061"/>
      <w:lang w:eastAsia="ru-RU"/>
    </w:rPr>
  </w:style>
  <w:style w:type="paragraph" w:customStyle="1" w:styleId="200">
    <w:name w:val="МОО_20_Стих"/>
    <w:basedOn w:val="a"/>
    <w:uiPriority w:val="99"/>
    <w:qFormat/>
    <w:rsid w:val="002E22D4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e">
    <w:name w:val="Hyperlink"/>
    <w:basedOn w:val="a0"/>
    <w:uiPriority w:val="99"/>
    <w:semiHidden/>
    <w:unhideWhenUsed/>
    <w:rsid w:val="002E22D4"/>
    <w:rPr>
      <w:color w:val="0563C1" w:themeColor="hyperlink"/>
      <w:u w:val="single"/>
    </w:rPr>
  </w:style>
  <w:style w:type="character" w:customStyle="1" w:styleId="210">
    <w:name w:val="Заголовок 2 Знак1"/>
    <w:basedOn w:val="a0"/>
    <w:uiPriority w:val="9"/>
    <w:semiHidden/>
    <w:rsid w:val="002E22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2E22D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E22D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2E22D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2E22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2E22D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">
    <w:name w:val="No Spacing"/>
    <w:uiPriority w:val="1"/>
    <w:qFormat/>
    <w:rsid w:val="002E22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s0005.burabay.aqmoedu.kz/content/kvest-igra-my-ekologi-gruppa-predshkolynoy-podgotovk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1857-3318-4BA4-B1C2-5B050BEA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12072</Words>
  <Characters>68815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3</cp:revision>
  <dcterms:created xsi:type="dcterms:W3CDTF">2026-01-16T05:02:00Z</dcterms:created>
  <dcterms:modified xsi:type="dcterms:W3CDTF">2026-08-27T20:44:00Z</dcterms:modified>
</cp:coreProperties>
</file>